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992F" w14:textId="77777777" w:rsidR="00AE0CC4" w:rsidRPr="00540FD7" w:rsidRDefault="007A2F76" w:rsidP="007A2F76">
      <w:pPr>
        <w:spacing w:after="0"/>
        <w:jc w:val="center"/>
        <w:rPr>
          <w:b/>
          <w:sz w:val="32"/>
          <w:szCs w:val="32"/>
        </w:rPr>
      </w:pPr>
      <w:r w:rsidRPr="00540FD7">
        <w:rPr>
          <w:b/>
          <w:sz w:val="32"/>
          <w:szCs w:val="32"/>
        </w:rPr>
        <w:t xml:space="preserve">Cam Sight </w:t>
      </w:r>
    </w:p>
    <w:p w14:paraId="574CA023" w14:textId="541B7568" w:rsidR="002C5933" w:rsidRPr="00540FD7" w:rsidRDefault="00324DB4" w:rsidP="007A2F76">
      <w:pPr>
        <w:spacing w:after="0"/>
        <w:jc w:val="center"/>
        <w:rPr>
          <w:b/>
          <w:sz w:val="32"/>
          <w:szCs w:val="32"/>
        </w:rPr>
      </w:pPr>
      <w:r w:rsidRPr="00540FD7">
        <w:rPr>
          <w:b/>
          <w:sz w:val="32"/>
          <w:szCs w:val="32"/>
        </w:rPr>
        <w:t>Community Fund</w:t>
      </w:r>
      <w:r w:rsidR="00066102" w:rsidRPr="00540FD7">
        <w:rPr>
          <w:b/>
          <w:sz w:val="32"/>
          <w:szCs w:val="32"/>
        </w:rPr>
        <w:t>r</w:t>
      </w:r>
      <w:r w:rsidRPr="00540FD7">
        <w:rPr>
          <w:b/>
          <w:sz w:val="32"/>
          <w:szCs w:val="32"/>
        </w:rPr>
        <w:t>aiser</w:t>
      </w:r>
    </w:p>
    <w:p w14:paraId="574CA024" w14:textId="77777777" w:rsidR="00047D40" w:rsidRPr="00540FD7" w:rsidRDefault="002C5933" w:rsidP="007A2F76">
      <w:pPr>
        <w:spacing w:after="0"/>
        <w:jc w:val="center"/>
        <w:rPr>
          <w:b/>
          <w:sz w:val="32"/>
          <w:szCs w:val="32"/>
        </w:rPr>
      </w:pPr>
      <w:r w:rsidRPr="00540FD7">
        <w:rPr>
          <w:b/>
          <w:sz w:val="32"/>
          <w:szCs w:val="32"/>
        </w:rPr>
        <w:t>Job Description</w:t>
      </w:r>
    </w:p>
    <w:p w14:paraId="574CA025" w14:textId="77777777" w:rsidR="00091C74" w:rsidRPr="00540FD7" w:rsidRDefault="00091C74" w:rsidP="007A2F76">
      <w:pPr>
        <w:spacing w:after="0"/>
        <w:jc w:val="center"/>
        <w:rPr>
          <w:b/>
          <w:sz w:val="32"/>
          <w:szCs w:val="32"/>
        </w:rPr>
      </w:pPr>
    </w:p>
    <w:p w14:paraId="574CA026" w14:textId="54ED27A6" w:rsidR="002C5933" w:rsidRPr="00540FD7" w:rsidRDefault="007A2F76" w:rsidP="007A2F76">
      <w:pPr>
        <w:spacing w:after="0"/>
        <w:rPr>
          <w:sz w:val="32"/>
          <w:szCs w:val="32"/>
        </w:rPr>
      </w:pPr>
      <w:r w:rsidRPr="00540FD7">
        <w:rPr>
          <w:b/>
          <w:sz w:val="32"/>
          <w:szCs w:val="32"/>
        </w:rPr>
        <w:t>Post:</w:t>
      </w:r>
      <w:r w:rsidRPr="00540FD7">
        <w:rPr>
          <w:sz w:val="32"/>
          <w:szCs w:val="32"/>
        </w:rPr>
        <w:tab/>
      </w:r>
      <w:r w:rsidRPr="00540FD7">
        <w:rPr>
          <w:sz w:val="32"/>
          <w:szCs w:val="32"/>
        </w:rPr>
        <w:tab/>
      </w:r>
      <w:r w:rsidRPr="00540FD7">
        <w:rPr>
          <w:sz w:val="32"/>
          <w:szCs w:val="32"/>
        </w:rPr>
        <w:tab/>
      </w:r>
      <w:r w:rsidR="00324DB4" w:rsidRPr="00540FD7">
        <w:rPr>
          <w:sz w:val="32"/>
          <w:szCs w:val="32"/>
        </w:rPr>
        <w:t>Community Fundraiser</w:t>
      </w:r>
    </w:p>
    <w:p w14:paraId="574CA027" w14:textId="1AF43AD4" w:rsidR="007A2F76" w:rsidRPr="00540FD7" w:rsidRDefault="007A2F76" w:rsidP="007A2F76">
      <w:pPr>
        <w:spacing w:after="0"/>
        <w:rPr>
          <w:sz w:val="32"/>
          <w:szCs w:val="32"/>
        </w:rPr>
      </w:pPr>
      <w:r w:rsidRPr="00540FD7">
        <w:rPr>
          <w:b/>
          <w:sz w:val="32"/>
          <w:szCs w:val="32"/>
        </w:rPr>
        <w:t>Hours:</w:t>
      </w:r>
      <w:r w:rsidRPr="00540FD7">
        <w:rPr>
          <w:b/>
          <w:sz w:val="32"/>
          <w:szCs w:val="32"/>
        </w:rPr>
        <w:tab/>
      </w:r>
      <w:r w:rsidRPr="00540FD7">
        <w:rPr>
          <w:sz w:val="32"/>
          <w:szCs w:val="32"/>
        </w:rPr>
        <w:tab/>
      </w:r>
      <w:r w:rsidR="00C0230B" w:rsidRPr="00540FD7">
        <w:rPr>
          <w:sz w:val="32"/>
          <w:szCs w:val="32"/>
        </w:rPr>
        <w:t>Full Time</w:t>
      </w:r>
      <w:r w:rsidR="00C15D21" w:rsidRPr="00540FD7">
        <w:rPr>
          <w:sz w:val="32"/>
          <w:szCs w:val="32"/>
        </w:rPr>
        <w:t xml:space="preserve">, 37 hours </w:t>
      </w:r>
      <w:r w:rsidR="00D648AC" w:rsidRPr="00540FD7">
        <w:rPr>
          <w:sz w:val="32"/>
          <w:szCs w:val="32"/>
        </w:rPr>
        <w:t>per week</w:t>
      </w:r>
    </w:p>
    <w:p w14:paraId="574CA028" w14:textId="3579DEC5" w:rsidR="008F37DA" w:rsidRPr="00540FD7" w:rsidRDefault="008F37DA" w:rsidP="007A2F76">
      <w:pPr>
        <w:spacing w:after="0"/>
        <w:rPr>
          <w:sz w:val="32"/>
          <w:szCs w:val="32"/>
        </w:rPr>
      </w:pPr>
      <w:r w:rsidRPr="00540FD7">
        <w:rPr>
          <w:b/>
          <w:sz w:val="32"/>
          <w:szCs w:val="32"/>
        </w:rPr>
        <w:t xml:space="preserve">Responsible to: </w:t>
      </w:r>
      <w:r w:rsidR="007A2F76" w:rsidRPr="00540FD7">
        <w:rPr>
          <w:b/>
          <w:sz w:val="32"/>
          <w:szCs w:val="32"/>
        </w:rPr>
        <w:tab/>
      </w:r>
      <w:r w:rsidR="00324DB4" w:rsidRPr="00540FD7">
        <w:rPr>
          <w:sz w:val="32"/>
          <w:szCs w:val="32"/>
        </w:rPr>
        <w:t>Fundraising</w:t>
      </w:r>
      <w:r w:rsidR="00C0230B" w:rsidRPr="00540FD7">
        <w:rPr>
          <w:sz w:val="32"/>
          <w:szCs w:val="32"/>
        </w:rPr>
        <w:t xml:space="preserve"> Manager</w:t>
      </w:r>
    </w:p>
    <w:p w14:paraId="574CA029" w14:textId="47FB5E9A" w:rsidR="008F37DA" w:rsidRPr="00540FD7" w:rsidRDefault="008F37DA" w:rsidP="007A2F76">
      <w:pPr>
        <w:spacing w:after="0"/>
        <w:rPr>
          <w:sz w:val="32"/>
          <w:szCs w:val="32"/>
        </w:rPr>
      </w:pPr>
      <w:r w:rsidRPr="00540FD7">
        <w:rPr>
          <w:b/>
          <w:sz w:val="32"/>
          <w:szCs w:val="32"/>
        </w:rPr>
        <w:t xml:space="preserve">Location: </w:t>
      </w:r>
      <w:r w:rsidR="007A2F76" w:rsidRPr="00540FD7">
        <w:rPr>
          <w:b/>
          <w:sz w:val="32"/>
          <w:szCs w:val="32"/>
        </w:rPr>
        <w:tab/>
      </w:r>
      <w:r w:rsidR="007A2F76" w:rsidRPr="00540FD7">
        <w:rPr>
          <w:b/>
          <w:sz w:val="32"/>
          <w:szCs w:val="32"/>
        </w:rPr>
        <w:tab/>
      </w:r>
      <w:r w:rsidR="006150DE" w:rsidRPr="00540FD7">
        <w:rPr>
          <w:sz w:val="32"/>
          <w:szCs w:val="32"/>
        </w:rPr>
        <w:t>Blended</w:t>
      </w:r>
      <w:r w:rsidR="00B96067" w:rsidRPr="00540FD7">
        <w:rPr>
          <w:sz w:val="32"/>
          <w:szCs w:val="32"/>
        </w:rPr>
        <w:t xml:space="preserve"> (</w:t>
      </w:r>
      <w:r w:rsidR="00C9215D" w:rsidRPr="00540FD7">
        <w:rPr>
          <w:sz w:val="32"/>
          <w:szCs w:val="32"/>
        </w:rPr>
        <w:t>home, office and mobile)</w:t>
      </w:r>
    </w:p>
    <w:p w14:paraId="574CA02A" w14:textId="17357625" w:rsidR="00822F53" w:rsidRPr="00540FD7" w:rsidRDefault="00822F53" w:rsidP="007A2F76">
      <w:pPr>
        <w:spacing w:after="0"/>
        <w:rPr>
          <w:b/>
          <w:sz w:val="32"/>
          <w:szCs w:val="32"/>
        </w:rPr>
      </w:pPr>
    </w:p>
    <w:p w14:paraId="574CA02B" w14:textId="77777777" w:rsidR="007A2F76" w:rsidRPr="00540FD7" w:rsidRDefault="007A2F76" w:rsidP="007A2F76">
      <w:pPr>
        <w:spacing w:after="0"/>
        <w:rPr>
          <w:sz w:val="32"/>
          <w:szCs w:val="32"/>
        </w:rPr>
      </w:pPr>
      <w:r w:rsidRPr="00540FD7">
        <w:rPr>
          <w:b/>
          <w:sz w:val="32"/>
          <w:szCs w:val="32"/>
        </w:rPr>
        <w:t>Objectives of the role:</w:t>
      </w:r>
    </w:p>
    <w:p w14:paraId="0F963F5D" w14:textId="76E3A1D4" w:rsidR="00B35869" w:rsidRPr="00540FD7" w:rsidRDefault="006427FD" w:rsidP="009179FA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Contribute to the Fundraising team’s</w:t>
      </w:r>
      <w:r w:rsidR="00971D8A" w:rsidRPr="00540FD7">
        <w:rPr>
          <w:sz w:val="32"/>
          <w:szCs w:val="32"/>
        </w:rPr>
        <w:t xml:space="preserve"> financial targets by generating income from a </w:t>
      </w:r>
      <w:r w:rsidR="009179FA" w:rsidRPr="00540FD7">
        <w:rPr>
          <w:sz w:val="32"/>
          <w:szCs w:val="32"/>
        </w:rPr>
        <w:t>range of community fundraising sources.</w:t>
      </w:r>
    </w:p>
    <w:p w14:paraId="14969E4D" w14:textId="54121340" w:rsidR="00167121" w:rsidRPr="00540FD7" w:rsidRDefault="00BD060C" w:rsidP="007A2F76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 xml:space="preserve">Deliver a </w:t>
      </w:r>
      <w:proofErr w:type="spellStart"/>
      <w:r w:rsidRPr="00540FD7">
        <w:rPr>
          <w:sz w:val="32"/>
          <w:szCs w:val="32"/>
        </w:rPr>
        <w:t>programme</w:t>
      </w:r>
      <w:proofErr w:type="spellEnd"/>
      <w:r w:rsidRPr="00540FD7">
        <w:rPr>
          <w:sz w:val="32"/>
          <w:szCs w:val="32"/>
        </w:rPr>
        <w:t xml:space="preserve"> of promotional and </w:t>
      </w:r>
      <w:r w:rsidR="00BB2FD2" w:rsidRPr="00540FD7">
        <w:rPr>
          <w:sz w:val="32"/>
          <w:szCs w:val="32"/>
        </w:rPr>
        <w:t>fundraising events</w:t>
      </w:r>
      <w:r w:rsidR="00411687" w:rsidRPr="00540FD7">
        <w:rPr>
          <w:sz w:val="32"/>
          <w:szCs w:val="32"/>
        </w:rPr>
        <w:t>.</w:t>
      </w:r>
    </w:p>
    <w:p w14:paraId="05E2E206" w14:textId="378D8222" w:rsidR="00A17776" w:rsidRPr="00540FD7" w:rsidRDefault="00862C68" w:rsidP="007A2F76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Work with the Marketing and Communications team to develop the profile of all Community Fundraising activities</w:t>
      </w:r>
      <w:r w:rsidR="00296A49" w:rsidRPr="00540FD7">
        <w:rPr>
          <w:sz w:val="32"/>
          <w:szCs w:val="32"/>
        </w:rPr>
        <w:t>.</w:t>
      </w:r>
    </w:p>
    <w:p w14:paraId="574CA02C" w14:textId="1549E892" w:rsidR="007A2F76" w:rsidRPr="00540FD7" w:rsidRDefault="00B20FE6" w:rsidP="007A2F76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 xml:space="preserve">Work with the </w:t>
      </w:r>
      <w:r w:rsidR="00CB774E" w:rsidRPr="00540FD7">
        <w:rPr>
          <w:sz w:val="32"/>
          <w:szCs w:val="32"/>
        </w:rPr>
        <w:t>F</w:t>
      </w:r>
      <w:r w:rsidRPr="00540FD7">
        <w:rPr>
          <w:sz w:val="32"/>
          <w:szCs w:val="32"/>
        </w:rPr>
        <w:t>undraising team and other departments to identify opportunities to promote and cross sell community fundraising activi</w:t>
      </w:r>
      <w:r w:rsidR="00005D35" w:rsidRPr="00540FD7">
        <w:rPr>
          <w:sz w:val="32"/>
          <w:szCs w:val="32"/>
        </w:rPr>
        <w:t>ty</w:t>
      </w:r>
      <w:r w:rsidR="00822F53" w:rsidRPr="00540FD7">
        <w:rPr>
          <w:sz w:val="32"/>
          <w:szCs w:val="32"/>
        </w:rPr>
        <w:t>.</w:t>
      </w:r>
    </w:p>
    <w:p w14:paraId="574CA02D" w14:textId="74821C18" w:rsidR="007A2F76" w:rsidRPr="00540FD7" w:rsidRDefault="00875CBA" w:rsidP="007A0B3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M</w:t>
      </w:r>
      <w:r w:rsidR="00863AE7" w:rsidRPr="00540FD7">
        <w:rPr>
          <w:sz w:val="32"/>
          <w:szCs w:val="32"/>
        </w:rPr>
        <w:t xml:space="preserve">onitor </w:t>
      </w:r>
      <w:r w:rsidR="00411B76" w:rsidRPr="00540FD7">
        <w:rPr>
          <w:sz w:val="32"/>
          <w:szCs w:val="32"/>
        </w:rPr>
        <w:t xml:space="preserve">trends in community </w:t>
      </w:r>
      <w:r w:rsidR="00005D35" w:rsidRPr="00540FD7">
        <w:rPr>
          <w:sz w:val="32"/>
          <w:szCs w:val="32"/>
        </w:rPr>
        <w:t>fundraising and</w:t>
      </w:r>
      <w:r w:rsidR="00D47E8C" w:rsidRPr="00540FD7">
        <w:rPr>
          <w:sz w:val="32"/>
          <w:szCs w:val="32"/>
        </w:rPr>
        <w:t xml:space="preserve"> report them to the Fundraising Manager</w:t>
      </w:r>
      <w:r w:rsidR="008F0AA3" w:rsidRPr="00540FD7">
        <w:rPr>
          <w:sz w:val="32"/>
          <w:szCs w:val="32"/>
        </w:rPr>
        <w:t>.</w:t>
      </w:r>
    </w:p>
    <w:p w14:paraId="6F6DC7A7" w14:textId="266A04A4" w:rsidR="007058BB" w:rsidRPr="00540FD7" w:rsidRDefault="00A35ED5" w:rsidP="00AA3071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Store and r</w:t>
      </w:r>
      <w:r w:rsidR="004201E2" w:rsidRPr="00540FD7">
        <w:rPr>
          <w:sz w:val="32"/>
          <w:szCs w:val="32"/>
        </w:rPr>
        <w:t xml:space="preserve">ecord data relating to </w:t>
      </w:r>
      <w:r w:rsidR="00474DBA" w:rsidRPr="00540FD7">
        <w:rPr>
          <w:sz w:val="32"/>
          <w:szCs w:val="32"/>
        </w:rPr>
        <w:t xml:space="preserve">donors, </w:t>
      </w:r>
      <w:r w:rsidR="00403489" w:rsidRPr="00540FD7">
        <w:rPr>
          <w:sz w:val="32"/>
          <w:szCs w:val="32"/>
        </w:rPr>
        <w:t xml:space="preserve">supporters, </w:t>
      </w:r>
      <w:r w:rsidR="004201E2" w:rsidRPr="00540FD7">
        <w:rPr>
          <w:sz w:val="32"/>
          <w:szCs w:val="32"/>
        </w:rPr>
        <w:t>activities</w:t>
      </w:r>
      <w:r w:rsidR="008E1847" w:rsidRPr="00540FD7">
        <w:rPr>
          <w:sz w:val="32"/>
          <w:szCs w:val="32"/>
        </w:rPr>
        <w:t xml:space="preserve">, </w:t>
      </w:r>
      <w:proofErr w:type="gramStart"/>
      <w:r w:rsidR="00403489" w:rsidRPr="00540FD7">
        <w:rPr>
          <w:sz w:val="32"/>
          <w:szCs w:val="32"/>
        </w:rPr>
        <w:t>event</w:t>
      </w:r>
      <w:r w:rsidR="008E1847" w:rsidRPr="00540FD7">
        <w:rPr>
          <w:sz w:val="32"/>
          <w:szCs w:val="32"/>
        </w:rPr>
        <w:t>s</w:t>
      </w:r>
      <w:proofErr w:type="gramEnd"/>
      <w:r w:rsidR="004201E2" w:rsidRPr="00540FD7">
        <w:rPr>
          <w:sz w:val="32"/>
          <w:szCs w:val="32"/>
        </w:rPr>
        <w:t xml:space="preserve"> and clients</w:t>
      </w:r>
      <w:r w:rsidRPr="00540FD7">
        <w:rPr>
          <w:sz w:val="32"/>
          <w:szCs w:val="32"/>
        </w:rPr>
        <w:t xml:space="preserve"> in line with the GDPR, and Cam Sight’s own policies.</w:t>
      </w:r>
    </w:p>
    <w:p w14:paraId="574CA030" w14:textId="77777777" w:rsidR="007A2F76" w:rsidRPr="00540FD7" w:rsidRDefault="007A2F76" w:rsidP="007A2F76">
      <w:pPr>
        <w:spacing w:after="0"/>
        <w:rPr>
          <w:sz w:val="32"/>
          <w:szCs w:val="32"/>
        </w:rPr>
      </w:pPr>
    </w:p>
    <w:p w14:paraId="574CA031" w14:textId="77777777" w:rsidR="007A2F76" w:rsidRPr="00540FD7" w:rsidRDefault="007A2F76" w:rsidP="007A2F76">
      <w:pPr>
        <w:spacing w:after="0"/>
        <w:rPr>
          <w:b/>
          <w:sz w:val="32"/>
          <w:szCs w:val="32"/>
        </w:rPr>
      </w:pPr>
      <w:r w:rsidRPr="00540FD7">
        <w:rPr>
          <w:b/>
          <w:sz w:val="32"/>
          <w:szCs w:val="32"/>
        </w:rPr>
        <w:t>Specific tasks:</w:t>
      </w:r>
    </w:p>
    <w:p w14:paraId="574CA039" w14:textId="77777777" w:rsidR="00091C74" w:rsidRPr="00540FD7" w:rsidRDefault="00091C74" w:rsidP="007A2F76">
      <w:pPr>
        <w:spacing w:after="0"/>
        <w:rPr>
          <w:sz w:val="32"/>
          <w:szCs w:val="32"/>
        </w:rPr>
      </w:pPr>
    </w:p>
    <w:p w14:paraId="574CA03A" w14:textId="491699F6" w:rsidR="00057483" w:rsidRPr="00540FD7" w:rsidRDefault="001158A1" w:rsidP="007A2F76">
      <w:pPr>
        <w:spacing w:after="0"/>
        <w:rPr>
          <w:b/>
          <w:sz w:val="32"/>
          <w:szCs w:val="32"/>
        </w:rPr>
      </w:pPr>
      <w:r w:rsidRPr="00540FD7">
        <w:rPr>
          <w:b/>
          <w:sz w:val="32"/>
          <w:szCs w:val="32"/>
        </w:rPr>
        <w:t>Income Generation</w:t>
      </w:r>
    </w:p>
    <w:p w14:paraId="233CDA1E" w14:textId="59BC3F79" w:rsidR="00FC2F69" w:rsidRPr="00540FD7" w:rsidRDefault="004134F2" w:rsidP="007A2F76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De</w:t>
      </w:r>
      <w:r w:rsidR="00561BA2" w:rsidRPr="00540FD7">
        <w:rPr>
          <w:sz w:val="32"/>
          <w:szCs w:val="32"/>
        </w:rPr>
        <w:t>velop and deliver a range of community fundraising products, looking for longer term marketable activities</w:t>
      </w:r>
      <w:r w:rsidR="000B508C" w:rsidRPr="00540FD7">
        <w:rPr>
          <w:sz w:val="32"/>
          <w:szCs w:val="32"/>
        </w:rPr>
        <w:t>.</w:t>
      </w:r>
    </w:p>
    <w:p w14:paraId="5C6691AC" w14:textId="34594B2E" w:rsidR="00252834" w:rsidRPr="00540FD7" w:rsidRDefault="00F41E7C" w:rsidP="007A2F76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lastRenderedPageBreak/>
        <w:t xml:space="preserve">Initiate, build and manage relationships with agreed community supporters to </w:t>
      </w:r>
      <w:proofErr w:type="spellStart"/>
      <w:r w:rsidRPr="00540FD7">
        <w:rPr>
          <w:sz w:val="32"/>
          <w:szCs w:val="32"/>
        </w:rPr>
        <w:t>maximise</w:t>
      </w:r>
      <w:proofErr w:type="spellEnd"/>
      <w:r w:rsidRPr="00540FD7">
        <w:rPr>
          <w:sz w:val="32"/>
          <w:szCs w:val="32"/>
        </w:rPr>
        <w:t xml:space="preserve"> and sustain income, providing the highest standards of donor </w:t>
      </w:r>
      <w:r w:rsidR="00346252" w:rsidRPr="00540FD7">
        <w:rPr>
          <w:sz w:val="32"/>
          <w:szCs w:val="32"/>
        </w:rPr>
        <w:t>stewardship</w:t>
      </w:r>
      <w:r w:rsidR="008A0BEE" w:rsidRPr="00540FD7">
        <w:rPr>
          <w:sz w:val="32"/>
          <w:szCs w:val="32"/>
        </w:rPr>
        <w:t xml:space="preserve"> throughout.</w:t>
      </w:r>
    </w:p>
    <w:p w14:paraId="1F5FFDD1" w14:textId="1CE6EAE4" w:rsidR="002D49AC" w:rsidRPr="00540FD7" w:rsidRDefault="00F504E8" w:rsidP="007A2F76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 xml:space="preserve">Research, </w:t>
      </w:r>
      <w:proofErr w:type="gramStart"/>
      <w:r w:rsidRPr="00540FD7">
        <w:rPr>
          <w:sz w:val="32"/>
          <w:szCs w:val="32"/>
        </w:rPr>
        <w:t>approach</w:t>
      </w:r>
      <w:proofErr w:type="gramEnd"/>
      <w:r w:rsidRPr="00540FD7">
        <w:rPr>
          <w:sz w:val="32"/>
          <w:szCs w:val="32"/>
        </w:rPr>
        <w:t xml:space="preserve"> and source new support from</w:t>
      </w:r>
      <w:r w:rsidR="009B48CD" w:rsidRPr="00540FD7">
        <w:rPr>
          <w:sz w:val="32"/>
          <w:szCs w:val="32"/>
        </w:rPr>
        <w:t xml:space="preserve"> community groups (including schools, faith groups, clubs, pubs, groups and individuals</w:t>
      </w:r>
      <w:r w:rsidR="002D49AC" w:rsidRPr="00540FD7">
        <w:rPr>
          <w:sz w:val="32"/>
          <w:szCs w:val="32"/>
        </w:rPr>
        <w:t>)</w:t>
      </w:r>
      <w:r w:rsidR="00711F69" w:rsidRPr="00540FD7">
        <w:rPr>
          <w:sz w:val="32"/>
          <w:szCs w:val="32"/>
        </w:rPr>
        <w:t>, and d</w:t>
      </w:r>
      <w:r w:rsidR="002D49AC" w:rsidRPr="00540FD7">
        <w:rPr>
          <w:sz w:val="32"/>
          <w:szCs w:val="32"/>
        </w:rPr>
        <w:t>evelop and deliver compelling fundraising activities for these groups to participate in</w:t>
      </w:r>
      <w:r w:rsidR="00711F69" w:rsidRPr="00540FD7">
        <w:rPr>
          <w:sz w:val="32"/>
          <w:szCs w:val="32"/>
        </w:rPr>
        <w:t>.</w:t>
      </w:r>
    </w:p>
    <w:p w14:paraId="28F32A6F" w14:textId="672BE813" w:rsidR="00743994" w:rsidRPr="00540FD7" w:rsidRDefault="00743994" w:rsidP="007A2F76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 xml:space="preserve">Build, manage and develop relationships with local businesses to </w:t>
      </w:r>
      <w:proofErr w:type="spellStart"/>
      <w:r w:rsidR="00252834" w:rsidRPr="00540FD7">
        <w:rPr>
          <w:sz w:val="32"/>
          <w:szCs w:val="32"/>
        </w:rPr>
        <w:t>maximise</w:t>
      </w:r>
      <w:proofErr w:type="spellEnd"/>
      <w:r w:rsidR="00252834" w:rsidRPr="00540FD7">
        <w:rPr>
          <w:sz w:val="32"/>
          <w:szCs w:val="32"/>
        </w:rPr>
        <w:t xml:space="preserve"> income</w:t>
      </w:r>
      <w:r w:rsidR="00920723" w:rsidRPr="00540FD7">
        <w:rPr>
          <w:sz w:val="32"/>
          <w:szCs w:val="32"/>
        </w:rPr>
        <w:t xml:space="preserve"> and in-kind donations</w:t>
      </w:r>
      <w:r w:rsidR="00252834" w:rsidRPr="00540FD7">
        <w:rPr>
          <w:sz w:val="32"/>
          <w:szCs w:val="32"/>
        </w:rPr>
        <w:t>.</w:t>
      </w:r>
    </w:p>
    <w:p w14:paraId="574CA03C" w14:textId="2F303FE7" w:rsidR="00B02C9E" w:rsidRPr="00540FD7" w:rsidRDefault="0080526F" w:rsidP="007A2F76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 xml:space="preserve">Plan, promote and manage </w:t>
      </w:r>
      <w:r w:rsidR="00967F54" w:rsidRPr="00540FD7">
        <w:rPr>
          <w:sz w:val="32"/>
          <w:szCs w:val="32"/>
        </w:rPr>
        <w:t>online fundraising campaigns</w:t>
      </w:r>
      <w:r w:rsidR="00F1243D" w:rsidRPr="00540FD7">
        <w:rPr>
          <w:sz w:val="32"/>
          <w:szCs w:val="32"/>
        </w:rPr>
        <w:t>.</w:t>
      </w:r>
    </w:p>
    <w:p w14:paraId="574CA041" w14:textId="6EE0CEDA" w:rsidR="007A2F76" w:rsidRPr="00540FD7" w:rsidRDefault="00A72A10" w:rsidP="00470705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 xml:space="preserve">Manage the placement, </w:t>
      </w:r>
      <w:proofErr w:type="gramStart"/>
      <w:r w:rsidRPr="00540FD7">
        <w:rPr>
          <w:sz w:val="32"/>
          <w:szCs w:val="32"/>
        </w:rPr>
        <w:t>maintenance</w:t>
      </w:r>
      <w:proofErr w:type="gramEnd"/>
      <w:r w:rsidRPr="00540FD7">
        <w:rPr>
          <w:sz w:val="32"/>
          <w:szCs w:val="32"/>
        </w:rPr>
        <w:t xml:space="preserve"> and income from collection boxes according to UK legislation and Cam Sight’s policy</w:t>
      </w:r>
      <w:r w:rsidR="00E045A4" w:rsidRPr="00540FD7">
        <w:rPr>
          <w:sz w:val="32"/>
          <w:szCs w:val="32"/>
        </w:rPr>
        <w:t>.</w:t>
      </w:r>
    </w:p>
    <w:p w14:paraId="2D6A5C0E" w14:textId="37C99A81" w:rsidR="00E173A3" w:rsidRPr="00540FD7" w:rsidRDefault="007F64B4" w:rsidP="00470705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 xml:space="preserve">Co-ordinate and promote the </w:t>
      </w:r>
      <w:r w:rsidR="00540FD7" w:rsidRPr="00540FD7">
        <w:rPr>
          <w:sz w:val="32"/>
          <w:szCs w:val="32"/>
        </w:rPr>
        <w:t>Unity</w:t>
      </w:r>
      <w:r w:rsidRPr="00540FD7">
        <w:rPr>
          <w:sz w:val="32"/>
          <w:szCs w:val="32"/>
        </w:rPr>
        <w:t xml:space="preserve"> Lottery</w:t>
      </w:r>
      <w:r w:rsidR="00E173A3" w:rsidRPr="00540FD7">
        <w:rPr>
          <w:sz w:val="32"/>
          <w:szCs w:val="32"/>
        </w:rPr>
        <w:t>.</w:t>
      </w:r>
    </w:p>
    <w:p w14:paraId="0894EC0F" w14:textId="77777777" w:rsidR="00470705" w:rsidRPr="00540FD7" w:rsidRDefault="00470705" w:rsidP="00470705">
      <w:pPr>
        <w:spacing w:after="0"/>
        <w:rPr>
          <w:sz w:val="32"/>
          <w:szCs w:val="32"/>
        </w:rPr>
      </w:pPr>
    </w:p>
    <w:p w14:paraId="574CA042" w14:textId="304B40B2" w:rsidR="007A2F76" w:rsidRPr="00540FD7" w:rsidRDefault="00AE51C0" w:rsidP="007A2F76">
      <w:pPr>
        <w:spacing w:after="0"/>
        <w:rPr>
          <w:b/>
          <w:sz w:val="32"/>
          <w:szCs w:val="32"/>
        </w:rPr>
      </w:pPr>
      <w:r w:rsidRPr="00540FD7">
        <w:rPr>
          <w:b/>
          <w:sz w:val="32"/>
          <w:szCs w:val="32"/>
        </w:rPr>
        <w:t>Fundraising Events</w:t>
      </w:r>
    </w:p>
    <w:p w14:paraId="6B863621" w14:textId="7FE17E8F" w:rsidR="007142E1" w:rsidRPr="00540FD7" w:rsidRDefault="0049543E" w:rsidP="007A2F76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 xml:space="preserve">Plan </w:t>
      </w:r>
      <w:r w:rsidR="00AE4AB1" w:rsidRPr="00540FD7">
        <w:rPr>
          <w:sz w:val="32"/>
          <w:szCs w:val="32"/>
        </w:rPr>
        <w:t xml:space="preserve">and deliver </w:t>
      </w:r>
      <w:r w:rsidRPr="00540FD7">
        <w:rPr>
          <w:sz w:val="32"/>
          <w:szCs w:val="32"/>
        </w:rPr>
        <w:t xml:space="preserve">a timetable of </w:t>
      </w:r>
      <w:r w:rsidR="007A117E" w:rsidRPr="00540FD7">
        <w:rPr>
          <w:sz w:val="32"/>
          <w:szCs w:val="32"/>
        </w:rPr>
        <w:t xml:space="preserve">exciting </w:t>
      </w:r>
      <w:r w:rsidR="00351B55" w:rsidRPr="00540FD7">
        <w:rPr>
          <w:sz w:val="32"/>
          <w:szCs w:val="32"/>
        </w:rPr>
        <w:t xml:space="preserve">fundraising and promotional events throughout </w:t>
      </w:r>
      <w:proofErr w:type="spellStart"/>
      <w:r w:rsidR="00351B55" w:rsidRPr="00540FD7">
        <w:rPr>
          <w:sz w:val="32"/>
          <w:szCs w:val="32"/>
        </w:rPr>
        <w:t>Cambridgeshire</w:t>
      </w:r>
      <w:proofErr w:type="spellEnd"/>
      <w:r w:rsidR="000C18B5" w:rsidRPr="00540FD7">
        <w:rPr>
          <w:sz w:val="32"/>
          <w:szCs w:val="32"/>
        </w:rPr>
        <w:t xml:space="preserve">, to raise awareness of Cam Sight, </w:t>
      </w:r>
      <w:r w:rsidR="005636A3" w:rsidRPr="00540FD7">
        <w:rPr>
          <w:sz w:val="32"/>
          <w:szCs w:val="32"/>
        </w:rPr>
        <w:t>recruit new supporters and generate donations.</w:t>
      </w:r>
    </w:p>
    <w:p w14:paraId="0F2203AD" w14:textId="661BFE92" w:rsidR="00EA1B00" w:rsidRPr="00540FD7" w:rsidRDefault="00EA1B00" w:rsidP="007A2F76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 xml:space="preserve">Co-ordinate with the Mobile Services Lead </w:t>
      </w:r>
      <w:r w:rsidR="00702334" w:rsidRPr="00540FD7">
        <w:rPr>
          <w:sz w:val="32"/>
          <w:szCs w:val="32"/>
        </w:rPr>
        <w:t xml:space="preserve">to </w:t>
      </w:r>
      <w:r w:rsidR="007A48D3" w:rsidRPr="00540FD7">
        <w:rPr>
          <w:sz w:val="32"/>
          <w:szCs w:val="32"/>
        </w:rPr>
        <w:t>plan</w:t>
      </w:r>
      <w:r w:rsidR="005F61F9" w:rsidRPr="00540FD7">
        <w:rPr>
          <w:sz w:val="32"/>
          <w:szCs w:val="32"/>
        </w:rPr>
        <w:t xml:space="preserve"> joint events.</w:t>
      </w:r>
    </w:p>
    <w:p w14:paraId="40D88754" w14:textId="506D7F05" w:rsidR="00D422A1" w:rsidRPr="00540FD7" w:rsidRDefault="00D422A1" w:rsidP="007A2F76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Work with the Volunteer Co-</w:t>
      </w:r>
      <w:proofErr w:type="spellStart"/>
      <w:r w:rsidRPr="00540FD7">
        <w:rPr>
          <w:sz w:val="32"/>
          <w:szCs w:val="32"/>
        </w:rPr>
        <w:t>ordinator</w:t>
      </w:r>
      <w:proofErr w:type="spellEnd"/>
      <w:r w:rsidRPr="00540FD7">
        <w:rPr>
          <w:sz w:val="32"/>
          <w:szCs w:val="32"/>
        </w:rPr>
        <w:t xml:space="preserve"> to source volunteer support </w:t>
      </w:r>
      <w:r w:rsidR="00477906" w:rsidRPr="00540FD7">
        <w:rPr>
          <w:sz w:val="32"/>
          <w:szCs w:val="32"/>
        </w:rPr>
        <w:t>at events.</w:t>
      </w:r>
    </w:p>
    <w:p w14:paraId="574CA044" w14:textId="073B2200" w:rsidR="007E0409" w:rsidRPr="00540FD7" w:rsidRDefault="00DA4534" w:rsidP="007A2F76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 xml:space="preserve">Improve attendance by </w:t>
      </w:r>
      <w:r w:rsidR="0048000A" w:rsidRPr="00540FD7">
        <w:rPr>
          <w:sz w:val="32"/>
          <w:szCs w:val="32"/>
        </w:rPr>
        <w:t>a</w:t>
      </w:r>
      <w:r w:rsidR="00702334" w:rsidRPr="00540FD7">
        <w:rPr>
          <w:sz w:val="32"/>
          <w:szCs w:val="32"/>
        </w:rPr>
        <w:t>dvertis</w:t>
      </w:r>
      <w:r w:rsidR="0048000A" w:rsidRPr="00540FD7">
        <w:rPr>
          <w:sz w:val="32"/>
          <w:szCs w:val="32"/>
        </w:rPr>
        <w:t>ing</w:t>
      </w:r>
      <w:r w:rsidR="00CF2B43" w:rsidRPr="00540FD7">
        <w:rPr>
          <w:sz w:val="32"/>
          <w:szCs w:val="32"/>
        </w:rPr>
        <w:t xml:space="preserve"> </w:t>
      </w:r>
      <w:r w:rsidR="005F61F9" w:rsidRPr="00540FD7">
        <w:rPr>
          <w:sz w:val="32"/>
          <w:szCs w:val="32"/>
        </w:rPr>
        <w:t>events appropriately in advance</w:t>
      </w:r>
      <w:r w:rsidR="0048000A" w:rsidRPr="00540FD7">
        <w:rPr>
          <w:sz w:val="32"/>
          <w:szCs w:val="32"/>
        </w:rPr>
        <w:t xml:space="preserve">. </w:t>
      </w:r>
    </w:p>
    <w:p w14:paraId="574CA045" w14:textId="7EA9872F" w:rsidR="005B3F64" w:rsidRPr="00540FD7" w:rsidRDefault="005B3F64" w:rsidP="007A2F76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 xml:space="preserve">Complete risk assessments for </w:t>
      </w:r>
      <w:r w:rsidR="00F257E1" w:rsidRPr="00540FD7">
        <w:rPr>
          <w:sz w:val="32"/>
          <w:szCs w:val="32"/>
        </w:rPr>
        <w:t>each event prior to the date</w:t>
      </w:r>
      <w:r w:rsidR="00D422A1" w:rsidRPr="00540FD7">
        <w:rPr>
          <w:sz w:val="32"/>
          <w:szCs w:val="32"/>
        </w:rPr>
        <w:t xml:space="preserve">, </w:t>
      </w:r>
      <w:proofErr w:type="gramStart"/>
      <w:r w:rsidR="00D422A1" w:rsidRPr="00540FD7">
        <w:rPr>
          <w:sz w:val="32"/>
          <w:szCs w:val="32"/>
        </w:rPr>
        <w:t>taking into account</w:t>
      </w:r>
      <w:proofErr w:type="gramEnd"/>
      <w:r w:rsidR="00D422A1" w:rsidRPr="00540FD7">
        <w:rPr>
          <w:sz w:val="32"/>
          <w:szCs w:val="32"/>
        </w:rPr>
        <w:t xml:space="preserve"> covid and other relevant factors</w:t>
      </w:r>
      <w:r w:rsidRPr="00540FD7">
        <w:rPr>
          <w:sz w:val="32"/>
          <w:szCs w:val="32"/>
        </w:rPr>
        <w:t xml:space="preserve">. </w:t>
      </w:r>
    </w:p>
    <w:p w14:paraId="37BB17CA" w14:textId="43DD8D3D" w:rsidR="0010764A" w:rsidRPr="00540FD7" w:rsidRDefault="009A1CD0" w:rsidP="007A2F76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Provide the Marketing and Communications team with appropriate publicity material both before and after each event.</w:t>
      </w:r>
    </w:p>
    <w:p w14:paraId="01650F7D" w14:textId="77777777" w:rsidR="00631CD3" w:rsidRDefault="00631CD3" w:rsidP="005F47EE">
      <w:pPr>
        <w:spacing w:after="0"/>
        <w:rPr>
          <w:b/>
          <w:bCs/>
          <w:sz w:val="32"/>
          <w:szCs w:val="32"/>
        </w:rPr>
      </w:pPr>
    </w:p>
    <w:p w14:paraId="06C3C2D9" w14:textId="77777777" w:rsidR="00631CD3" w:rsidRDefault="00631CD3" w:rsidP="005F47EE">
      <w:pPr>
        <w:spacing w:after="0"/>
        <w:rPr>
          <w:b/>
          <w:bCs/>
          <w:sz w:val="32"/>
          <w:szCs w:val="32"/>
        </w:rPr>
      </w:pPr>
    </w:p>
    <w:p w14:paraId="574A005D" w14:textId="1D0FEB54" w:rsidR="005F47EE" w:rsidRPr="00540FD7" w:rsidRDefault="00E80416" w:rsidP="005F47EE">
      <w:pPr>
        <w:spacing w:after="0"/>
        <w:rPr>
          <w:b/>
          <w:bCs/>
          <w:sz w:val="32"/>
          <w:szCs w:val="32"/>
        </w:rPr>
      </w:pPr>
      <w:r w:rsidRPr="00540FD7">
        <w:rPr>
          <w:b/>
          <w:bCs/>
          <w:sz w:val="32"/>
          <w:szCs w:val="32"/>
        </w:rPr>
        <w:lastRenderedPageBreak/>
        <w:t>Supporter Management</w:t>
      </w:r>
    </w:p>
    <w:p w14:paraId="22962E7B" w14:textId="78424152" w:rsidR="00E16EC0" w:rsidRPr="00540FD7" w:rsidRDefault="00346252" w:rsidP="00E16EC0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Working with the Volunteer Co-</w:t>
      </w:r>
      <w:proofErr w:type="spellStart"/>
      <w:r w:rsidRPr="00540FD7">
        <w:rPr>
          <w:sz w:val="32"/>
          <w:szCs w:val="32"/>
        </w:rPr>
        <w:t>ordinator</w:t>
      </w:r>
      <w:proofErr w:type="spellEnd"/>
      <w:r w:rsidRPr="00540FD7">
        <w:rPr>
          <w:sz w:val="32"/>
          <w:szCs w:val="32"/>
        </w:rPr>
        <w:t>, support, encourage and nurture volunteers supporting the fundraising team.</w:t>
      </w:r>
    </w:p>
    <w:p w14:paraId="3BE9D4E0" w14:textId="66BA3615" w:rsidR="000E4C8B" w:rsidRPr="00540FD7" w:rsidRDefault="000E4C8B" w:rsidP="00E16EC0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Build, manage and develop relationships with the Friends of Cam Sight</w:t>
      </w:r>
      <w:r w:rsidR="00B1591A" w:rsidRPr="00540FD7">
        <w:rPr>
          <w:sz w:val="32"/>
          <w:szCs w:val="32"/>
        </w:rPr>
        <w:t xml:space="preserve">, to </w:t>
      </w:r>
      <w:proofErr w:type="spellStart"/>
      <w:r w:rsidR="00B1591A" w:rsidRPr="00540FD7">
        <w:rPr>
          <w:sz w:val="32"/>
          <w:szCs w:val="32"/>
        </w:rPr>
        <w:t>maximise</w:t>
      </w:r>
      <w:proofErr w:type="spellEnd"/>
      <w:r w:rsidR="00B1591A" w:rsidRPr="00540FD7">
        <w:rPr>
          <w:sz w:val="32"/>
          <w:szCs w:val="32"/>
        </w:rPr>
        <w:t xml:space="preserve"> and sustain income.</w:t>
      </w:r>
      <w:r w:rsidR="00E7790B" w:rsidRPr="00540FD7">
        <w:rPr>
          <w:sz w:val="32"/>
          <w:szCs w:val="32"/>
        </w:rPr>
        <w:t xml:space="preserve"> Recruit new members to existing Friends groups and develop new Friends groups.</w:t>
      </w:r>
      <w:r w:rsidR="00E75626" w:rsidRPr="00540FD7">
        <w:rPr>
          <w:sz w:val="32"/>
          <w:szCs w:val="32"/>
        </w:rPr>
        <w:t xml:space="preserve"> Co-ordinate </w:t>
      </w:r>
      <w:r w:rsidR="00C16316" w:rsidRPr="00540FD7">
        <w:rPr>
          <w:sz w:val="32"/>
          <w:szCs w:val="32"/>
        </w:rPr>
        <w:t>Friends’ events, generating maximum publicity and awareness to reach agreed income targets</w:t>
      </w:r>
      <w:r w:rsidR="00F2091D" w:rsidRPr="00540FD7">
        <w:rPr>
          <w:sz w:val="32"/>
          <w:szCs w:val="32"/>
        </w:rPr>
        <w:t>.</w:t>
      </w:r>
    </w:p>
    <w:p w14:paraId="2FCCF884" w14:textId="1D724E5F" w:rsidR="00BC11C0" w:rsidRPr="00540FD7" w:rsidRDefault="00B80CB1" w:rsidP="00E16EC0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Recruit, support and manage Cam Sight Champions</w:t>
      </w:r>
      <w:r w:rsidR="005C46C3" w:rsidRPr="00540FD7">
        <w:rPr>
          <w:sz w:val="32"/>
          <w:szCs w:val="32"/>
        </w:rPr>
        <w:t xml:space="preserve"> to assist with door to door, bucket and tin collections and support at fundraising events.</w:t>
      </w:r>
    </w:p>
    <w:p w14:paraId="574CA047" w14:textId="52F8A2D1" w:rsidR="007A2F76" w:rsidRPr="00540FD7" w:rsidRDefault="007A2F76" w:rsidP="00FA2B45">
      <w:pPr>
        <w:spacing w:after="0"/>
        <w:rPr>
          <w:sz w:val="32"/>
          <w:szCs w:val="32"/>
        </w:rPr>
      </w:pPr>
    </w:p>
    <w:p w14:paraId="69FAA4A9" w14:textId="5BFC5550" w:rsidR="008056E5" w:rsidRPr="00540FD7" w:rsidRDefault="00E12618" w:rsidP="008056E5">
      <w:pPr>
        <w:spacing w:after="0"/>
        <w:rPr>
          <w:b/>
          <w:bCs/>
          <w:sz w:val="32"/>
          <w:szCs w:val="32"/>
        </w:rPr>
      </w:pPr>
      <w:r w:rsidRPr="00540FD7">
        <w:rPr>
          <w:b/>
          <w:bCs/>
          <w:sz w:val="32"/>
          <w:szCs w:val="32"/>
        </w:rPr>
        <w:t>Other</w:t>
      </w:r>
    </w:p>
    <w:p w14:paraId="227AD76C" w14:textId="19ED313C" w:rsidR="008056E5" w:rsidRPr="00540FD7" w:rsidRDefault="00E12618" w:rsidP="008056E5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 xml:space="preserve">Produce a monthly fundraising </w:t>
      </w:r>
      <w:r w:rsidR="004B5316" w:rsidRPr="00540FD7">
        <w:rPr>
          <w:sz w:val="32"/>
          <w:szCs w:val="32"/>
        </w:rPr>
        <w:t>newsletter and</w:t>
      </w:r>
      <w:r w:rsidR="003051F8" w:rsidRPr="00540FD7">
        <w:rPr>
          <w:sz w:val="32"/>
          <w:szCs w:val="32"/>
        </w:rPr>
        <w:t xml:space="preserve"> encourage sign-ups to the mailing list </w:t>
      </w:r>
      <w:proofErr w:type="gramStart"/>
      <w:r w:rsidR="003051F8" w:rsidRPr="00540FD7">
        <w:rPr>
          <w:sz w:val="32"/>
          <w:szCs w:val="32"/>
        </w:rPr>
        <w:t>in order to</w:t>
      </w:r>
      <w:proofErr w:type="gramEnd"/>
      <w:r w:rsidR="003051F8" w:rsidRPr="00540FD7">
        <w:rPr>
          <w:sz w:val="32"/>
          <w:szCs w:val="32"/>
        </w:rPr>
        <w:t xml:space="preserve"> </w:t>
      </w:r>
      <w:r w:rsidR="004B5316" w:rsidRPr="00540FD7">
        <w:rPr>
          <w:sz w:val="32"/>
          <w:szCs w:val="32"/>
        </w:rPr>
        <w:t>increase reach</w:t>
      </w:r>
      <w:r w:rsidR="008056E5" w:rsidRPr="00540FD7">
        <w:rPr>
          <w:sz w:val="32"/>
          <w:szCs w:val="32"/>
        </w:rPr>
        <w:t>.</w:t>
      </w:r>
    </w:p>
    <w:p w14:paraId="4D9E3FD0" w14:textId="7C36DF98" w:rsidR="00AD359B" w:rsidRPr="00540FD7" w:rsidRDefault="00AD359B" w:rsidP="008056E5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Talk competently and confidently to potential donors about the full range of opportunities to donate, including one-off</w:t>
      </w:r>
      <w:r w:rsidR="004B5316" w:rsidRPr="00540FD7">
        <w:rPr>
          <w:sz w:val="32"/>
          <w:szCs w:val="32"/>
        </w:rPr>
        <w:t xml:space="preserve"> donation, regular committed </w:t>
      </w:r>
      <w:proofErr w:type="gramStart"/>
      <w:r w:rsidR="004B5316" w:rsidRPr="00540FD7">
        <w:rPr>
          <w:sz w:val="32"/>
          <w:szCs w:val="32"/>
        </w:rPr>
        <w:t>giving</w:t>
      </w:r>
      <w:proofErr w:type="gramEnd"/>
      <w:r w:rsidR="004B5316" w:rsidRPr="00540FD7">
        <w:rPr>
          <w:sz w:val="32"/>
          <w:szCs w:val="32"/>
        </w:rPr>
        <w:t xml:space="preserve"> and legacy support.</w:t>
      </w:r>
    </w:p>
    <w:p w14:paraId="6C4F06D5" w14:textId="73FD2267" w:rsidR="00022BB1" w:rsidRPr="00540FD7" w:rsidRDefault="007E150D" w:rsidP="008056E5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 xml:space="preserve">Work with the Fundraising Manager to ensure that </w:t>
      </w:r>
      <w:r w:rsidR="00D6088D" w:rsidRPr="00540FD7">
        <w:rPr>
          <w:sz w:val="32"/>
          <w:szCs w:val="32"/>
        </w:rPr>
        <w:t>appropriate</w:t>
      </w:r>
      <w:r w:rsidRPr="00540FD7">
        <w:rPr>
          <w:sz w:val="32"/>
          <w:szCs w:val="32"/>
        </w:rPr>
        <w:t xml:space="preserve"> case studies </w:t>
      </w:r>
      <w:r w:rsidR="00D6088D" w:rsidRPr="00540FD7">
        <w:rPr>
          <w:sz w:val="32"/>
          <w:szCs w:val="32"/>
        </w:rPr>
        <w:t>demonstrating the impact of Cam Sight’s work are collected</w:t>
      </w:r>
      <w:r w:rsidR="003B28AB" w:rsidRPr="00540FD7">
        <w:rPr>
          <w:sz w:val="32"/>
          <w:szCs w:val="32"/>
        </w:rPr>
        <w:t>.</w:t>
      </w:r>
    </w:p>
    <w:p w14:paraId="47D9832B" w14:textId="21AE2B79" w:rsidR="00710C4A" w:rsidRPr="00540FD7" w:rsidRDefault="00710C4A" w:rsidP="008056E5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Work with the Marketing and Communications team to develo</w:t>
      </w:r>
      <w:r w:rsidR="001F00FF" w:rsidRPr="00540FD7">
        <w:rPr>
          <w:sz w:val="32"/>
          <w:szCs w:val="32"/>
        </w:rPr>
        <w:t xml:space="preserve">p appropriate content </w:t>
      </w:r>
      <w:proofErr w:type="gramStart"/>
      <w:r w:rsidR="001F00FF" w:rsidRPr="00540FD7">
        <w:rPr>
          <w:sz w:val="32"/>
          <w:szCs w:val="32"/>
        </w:rPr>
        <w:t>in order to</w:t>
      </w:r>
      <w:proofErr w:type="gramEnd"/>
      <w:r w:rsidR="001F00FF" w:rsidRPr="00540FD7">
        <w:rPr>
          <w:sz w:val="32"/>
          <w:szCs w:val="32"/>
        </w:rPr>
        <w:t xml:space="preserve"> increase our reach on social media.</w:t>
      </w:r>
    </w:p>
    <w:p w14:paraId="54DF84DF" w14:textId="237018AA" w:rsidR="00357D49" w:rsidRPr="00540FD7" w:rsidRDefault="00B147AF" w:rsidP="00357D49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 xml:space="preserve">Contribute to </w:t>
      </w:r>
      <w:r w:rsidR="000A61A9" w:rsidRPr="00540FD7">
        <w:rPr>
          <w:sz w:val="32"/>
          <w:szCs w:val="32"/>
        </w:rPr>
        <w:t xml:space="preserve">regular “thought exercises” with the Fundraising Team </w:t>
      </w:r>
      <w:r w:rsidR="000C3796" w:rsidRPr="00540FD7">
        <w:rPr>
          <w:sz w:val="32"/>
          <w:szCs w:val="32"/>
        </w:rPr>
        <w:t xml:space="preserve">and other relevant stakeholders </w:t>
      </w:r>
      <w:r w:rsidR="000A61A9" w:rsidRPr="00540FD7">
        <w:rPr>
          <w:sz w:val="32"/>
          <w:szCs w:val="32"/>
        </w:rPr>
        <w:t>to explore new possibilities</w:t>
      </w:r>
      <w:r w:rsidR="000C3796" w:rsidRPr="00540FD7">
        <w:rPr>
          <w:sz w:val="32"/>
          <w:szCs w:val="32"/>
        </w:rPr>
        <w:t xml:space="preserve"> </w:t>
      </w:r>
      <w:r w:rsidR="009A008E" w:rsidRPr="00540FD7">
        <w:rPr>
          <w:sz w:val="32"/>
          <w:szCs w:val="32"/>
        </w:rPr>
        <w:t xml:space="preserve">and themes </w:t>
      </w:r>
      <w:r w:rsidR="000C3796" w:rsidRPr="00540FD7">
        <w:rPr>
          <w:sz w:val="32"/>
          <w:szCs w:val="32"/>
        </w:rPr>
        <w:t>for income generation</w:t>
      </w:r>
      <w:r w:rsidR="004B4171" w:rsidRPr="00540FD7">
        <w:rPr>
          <w:sz w:val="32"/>
          <w:szCs w:val="32"/>
        </w:rPr>
        <w:t>.</w:t>
      </w:r>
    </w:p>
    <w:p w14:paraId="08E9F3A5" w14:textId="1DBA4A33" w:rsidR="00346252" w:rsidRPr="00540FD7" w:rsidRDefault="00346252" w:rsidP="00357D49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 xml:space="preserve">Work with the Fundraising Manager to plan and deliver </w:t>
      </w:r>
      <w:r w:rsidR="00E63179" w:rsidRPr="00540FD7">
        <w:rPr>
          <w:sz w:val="32"/>
          <w:szCs w:val="32"/>
        </w:rPr>
        <w:t>supporter and donor celebration events.</w:t>
      </w:r>
    </w:p>
    <w:p w14:paraId="574CA04D" w14:textId="77777777" w:rsidR="007A2F76" w:rsidRPr="00540FD7" w:rsidRDefault="007A2F76" w:rsidP="007A2F76">
      <w:pPr>
        <w:spacing w:after="0"/>
        <w:rPr>
          <w:sz w:val="32"/>
          <w:szCs w:val="32"/>
        </w:rPr>
      </w:pPr>
    </w:p>
    <w:p w14:paraId="574CA04E" w14:textId="77777777" w:rsidR="007A2F76" w:rsidRPr="00540FD7" w:rsidRDefault="007A2F76" w:rsidP="007A2F76">
      <w:pPr>
        <w:spacing w:after="0"/>
        <w:rPr>
          <w:b/>
          <w:sz w:val="32"/>
          <w:szCs w:val="32"/>
        </w:rPr>
      </w:pPr>
      <w:r w:rsidRPr="00540FD7">
        <w:rPr>
          <w:b/>
          <w:sz w:val="32"/>
          <w:szCs w:val="32"/>
        </w:rPr>
        <w:lastRenderedPageBreak/>
        <w:t>Cam Sight responsibilities</w:t>
      </w:r>
    </w:p>
    <w:p w14:paraId="574CA04F" w14:textId="77777777" w:rsidR="0072359E" w:rsidRPr="00540FD7" w:rsidRDefault="0072359E" w:rsidP="007A2F76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Carry out additional tasks in agreement with the Chief Executive in furtherance of Cam Sight’s objectives</w:t>
      </w:r>
      <w:r w:rsidR="007A2F76" w:rsidRPr="00540FD7">
        <w:rPr>
          <w:sz w:val="32"/>
          <w:szCs w:val="32"/>
        </w:rPr>
        <w:t xml:space="preserve"> and abide by Cam Sight’s policies and procedures.</w:t>
      </w:r>
    </w:p>
    <w:p w14:paraId="574CA051" w14:textId="77777777" w:rsidR="00747B3F" w:rsidRPr="00540FD7" w:rsidRDefault="00747B3F" w:rsidP="007A2F76">
      <w:pPr>
        <w:spacing w:after="0"/>
        <w:rPr>
          <w:sz w:val="32"/>
          <w:szCs w:val="32"/>
        </w:rPr>
      </w:pPr>
    </w:p>
    <w:p w14:paraId="574CA052" w14:textId="693A316A" w:rsidR="008F37DA" w:rsidRPr="00540FD7" w:rsidRDefault="00930A9D" w:rsidP="007A2F76">
      <w:pPr>
        <w:spacing w:after="0"/>
        <w:rPr>
          <w:b/>
          <w:sz w:val="32"/>
          <w:szCs w:val="32"/>
        </w:rPr>
      </w:pPr>
      <w:r w:rsidRPr="00540FD7">
        <w:rPr>
          <w:b/>
          <w:sz w:val="32"/>
          <w:szCs w:val="32"/>
        </w:rPr>
        <w:t>Key competencies:</w:t>
      </w:r>
    </w:p>
    <w:p w14:paraId="47C0496C" w14:textId="36CD7F17" w:rsidR="00930A9D" w:rsidRPr="00540FD7" w:rsidRDefault="00930A9D" w:rsidP="007A2F76">
      <w:pPr>
        <w:spacing w:after="0"/>
        <w:rPr>
          <w:b/>
          <w:sz w:val="32"/>
          <w:szCs w:val="32"/>
        </w:rPr>
      </w:pPr>
    </w:p>
    <w:p w14:paraId="1E6C61F9" w14:textId="77777777" w:rsidR="00303644" w:rsidRPr="00540FD7" w:rsidRDefault="009972CE" w:rsidP="007A2F76">
      <w:p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Proven track record of income gene</w:t>
      </w:r>
      <w:r w:rsidR="00303644" w:rsidRPr="00540FD7">
        <w:rPr>
          <w:sz w:val="32"/>
          <w:szCs w:val="32"/>
        </w:rPr>
        <w:t>ration from Community Fundraising.</w:t>
      </w:r>
    </w:p>
    <w:p w14:paraId="45649967" w14:textId="6A2EC1DD" w:rsidR="007A675B" w:rsidRPr="00540FD7" w:rsidRDefault="007A675B" w:rsidP="007A2F76">
      <w:p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 xml:space="preserve">Project management and </w:t>
      </w:r>
      <w:r w:rsidR="00505E62" w:rsidRPr="00540FD7">
        <w:rPr>
          <w:sz w:val="32"/>
          <w:szCs w:val="32"/>
        </w:rPr>
        <w:t>event planning.</w:t>
      </w:r>
    </w:p>
    <w:p w14:paraId="7971268C" w14:textId="3F93C579" w:rsidR="002E179F" w:rsidRPr="00540FD7" w:rsidRDefault="002E179F" w:rsidP="007A2F76">
      <w:p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 xml:space="preserve">Experience of forming </w:t>
      </w:r>
      <w:r w:rsidR="00920510" w:rsidRPr="00540FD7">
        <w:rPr>
          <w:sz w:val="32"/>
          <w:szCs w:val="32"/>
        </w:rPr>
        <w:t xml:space="preserve">successful </w:t>
      </w:r>
      <w:r w:rsidRPr="00540FD7">
        <w:rPr>
          <w:sz w:val="32"/>
          <w:szCs w:val="32"/>
        </w:rPr>
        <w:t>relationships with a variety of stakeholders</w:t>
      </w:r>
      <w:r w:rsidR="009972CE" w:rsidRPr="00540FD7">
        <w:rPr>
          <w:sz w:val="32"/>
          <w:szCs w:val="32"/>
        </w:rPr>
        <w:t>.</w:t>
      </w:r>
    </w:p>
    <w:p w14:paraId="209C644C" w14:textId="74D3558F" w:rsidR="00930A9D" w:rsidRPr="00540FD7" w:rsidRDefault="00930A9D" w:rsidP="007A2F76">
      <w:p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Understanding of blindness and low vision</w:t>
      </w:r>
      <w:r w:rsidR="00E155A4" w:rsidRPr="00540FD7">
        <w:rPr>
          <w:sz w:val="32"/>
          <w:szCs w:val="32"/>
        </w:rPr>
        <w:t xml:space="preserve"> or a willingness to learn</w:t>
      </w:r>
      <w:r w:rsidR="009972CE" w:rsidRPr="00540FD7">
        <w:rPr>
          <w:sz w:val="32"/>
          <w:szCs w:val="32"/>
        </w:rPr>
        <w:t>.</w:t>
      </w:r>
    </w:p>
    <w:p w14:paraId="0EEE4B39" w14:textId="7ED3D4EA" w:rsidR="00920510" w:rsidRPr="00540FD7" w:rsidRDefault="00920510" w:rsidP="007A2F76">
      <w:p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Public speaking.</w:t>
      </w:r>
    </w:p>
    <w:p w14:paraId="53DBA945" w14:textId="2A0E159A" w:rsidR="009425E6" w:rsidRPr="00540FD7" w:rsidRDefault="009425E6" w:rsidP="007A2F76">
      <w:p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Social media skills.</w:t>
      </w:r>
    </w:p>
    <w:p w14:paraId="3EB2456B" w14:textId="77777777" w:rsidR="00552602" w:rsidRPr="00540FD7" w:rsidRDefault="00552602" w:rsidP="007A2F76">
      <w:pPr>
        <w:spacing w:after="0"/>
        <w:rPr>
          <w:b/>
          <w:sz w:val="32"/>
          <w:szCs w:val="32"/>
        </w:rPr>
      </w:pPr>
    </w:p>
    <w:p w14:paraId="47E9BB0C" w14:textId="652F3FC1" w:rsidR="00930A9D" w:rsidRPr="00540FD7" w:rsidRDefault="00930A9D" w:rsidP="007A2F76">
      <w:pPr>
        <w:spacing w:after="0"/>
        <w:rPr>
          <w:b/>
          <w:sz w:val="32"/>
          <w:szCs w:val="32"/>
        </w:rPr>
      </w:pPr>
      <w:r w:rsidRPr="00540FD7">
        <w:rPr>
          <w:b/>
          <w:sz w:val="32"/>
          <w:szCs w:val="32"/>
        </w:rPr>
        <w:t>Person spec</w:t>
      </w:r>
      <w:r w:rsidR="007076D2">
        <w:rPr>
          <w:b/>
          <w:sz w:val="32"/>
          <w:szCs w:val="32"/>
        </w:rPr>
        <w:t>ification:</w:t>
      </w:r>
    </w:p>
    <w:p w14:paraId="26C015A6" w14:textId="77777777" w:rsidR="00930A9D" w:rsidRPr="00540FD7" w:rsidRDefault="00930A9D" w:rsidP="007A2F76">
      <w:pPr>
        <w:spacing w:after="0"/>
        <w:rPr>
          <w:b/>
          <w:sz w:val="32"/>
          <w:szCs w:val="32"/>
        </w:rPr>
      </w:pPr>
    </w:p>
    <w:p w14:paraId="33E38310" w14:textId="3A0A39EC" w:rsidR="00930A9D" w:rsidRPr="00540FD7" w:rsidRDefault="00930A9D" w:rsidP="007A2F76">
      <w:p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Professional</w:t>
      </w:r>
      <w:r w:rsidR="009425E6" w:rsidRPr="00540FD7">
        <w:rPr>
          <w:sz w:val="32"/>
          <w:szCs w:val="32"/>
        </w:rPr>
        <w:t>.</w:t>
      </w:r>
    </w:p>
    <w:p w14:paraId="69F8CF39" w14:textId="355CF4E4" w:rsidR="00E155A4" w:rsidRPr="00540FD7" w:rsidRDefault="00E155A4" w:rsidP="007A2F76">
      <w:pPr>
        <w:spacing w:after="0"/>
        <w:rPr>
          <w:sz w:val="32"/>
          <w:szCs w:val="32"/>
        </w:rPr>
      </w:pPr>
      <w:proofErr w:type="spellStart"/>
      <w:r w:rsidRPr="00540FD7">
        <w:rPr>
          <w:sz w:val="32"/>
          <w:szCs w:val="32"/>
        </w:rPr>
        <w:t>Organised</w:t>
      </w:r>
      <w:proofErr w:type="spellEnd"/>
      <w:r w:rsidR="009425E6" w:rsidRPr="00540FD7">
        <w:rPr>
          <w:sz w:val="32"/>
          <w:szCs w:val="32"/>
        </w:rPr>
        <w:t>.</w:t>
      </w:r>
    </w:p>
    <w:p w14:paraId="6704E75E" w14:textId="4A2BA6B8" w:rsidR="002E179F" w:rsidRPr="00540FD7" w:rsidRDefault="002E179F" w:rsidP="007A2F76">
      <w:p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Ability to work independently</w:t>
      </w:r>
      <w:r w:rsidR="009425E6" w:rsidRPr="00540FD7">
        <w:rPr>
          <w:sz w:val="32"/>
          <w:szCs w:val="32"/>
        </w:rPr>
        <w:t>.</w:t>
      </w:r>
    </w:p>
    <w:p w14:paraId="59D97904" w14:textId="07A7BD29" w:rsidR="002E179F" w:rsidRPr="00540FD7" w:rsidRDefault="002E179F" w:rsidP="007A2F76">
      <w:p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Confident</w:t>
      </w:r>
      <w:r w:rsidR="006B613F" w:rsidRPr="00540FD7">
        <w:rPr>
          <w:sz w:val="32"/>
          <w:szCs w:val="32"/>
        </w:rPr>
        <w:t xml:space="preserve"> and energetic</w:t>
      </w:r>
      <w:r w:rsidR="009425E6" w:rsidRPr="00540FD7">
        <w:rPr>
          <w:sz w:val="32"/>
          <w:szCs w:val="32"/>
        </w:rPr>
        <w:t>.</w:t>
      </w:r>
    </w:p>
    <w:p w14:paraId="4DE214EC" w14:textId="491078FA" w:rsidR="00E155A4" w:rsidRPr="00540FD7" w:rsidRDefault="00E155A4" w:rsidP="007A2F76">
      <w:p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Flexible</w:t>
      </w:r>
      <w:r w:rsidR="00505E62" w:rsidRPr="00540FD7">
        <w:rPr>
          <w:sz w:val="32"/>
          <w:szCs w:val="32"/>
        </w:rPr>
        <w:t xml:space="preserve"> – as some evening and weekend working will be necessary</w:t>
      </w:r>
      <w:r w:rsidR="009425E6" w:rsidRPr="00540FD7">
        <w:rPr>
          <w:sz w:val="32"/>
          <w:szCs w:val="32"/>
        </w:rPr>
        <w:t>.</w:t>
      </w:r>
    </w:p>
    <w:p w14:paraId="45060A25" w14:textId="17FDF9AC" w:rsidR="00930A9D" w:rsidRPr="00540FD7" w:rsidRDefault="009425E6" w:rsidP="007A2F76">
      <w:p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Excellent</w:t>
      </w:r>
      <w:r w:rsidR="00930A9D" w:rsidRPr="00540FD7">
        <w:rPr>
          <w:sz w:val="32"/>
          <w:szCs w:val="32"/>
        </w:rPr>
        <w:t xml:space="preserve"> communication skills both written and spoken</w:t>
      </w:r>
      <w:r w:rsidRPr="00540FD7">
        <w:rPr>
          <w:sz w:val="32"/>
          <w:szCs w:val="32"/>
        </w:rPr>
        <w:t>.</w:t>
      </w:r>
    </w:p>
    <w:p w14:paraId="68FA7AC8" w14:textId="055FEFB7" w:rsidR="006C056B" w:rsidRPr="00540FD7" w:rsidRDefault="006C056B" w:rsidP="007A2F76">
      <w:pPr>
        <w:spacing w:after="0"/>
        <w:rPr>
          <w:sz w:val="32"/>
          <w:szCs w:val="32"/>
        </w:rPr>
      </w:pPr>
      <w:r w:rsidRPr="00540FD7">
        <w:rPr>
          <w:sz w:val="32"/>
          <w:szCs w:val="32"/>
        </w:rPr>
        <w:t>Good IT skills</w:t>
      </w:r>
      <w:r w:rsidR="009425E6" w:rsidRPr="00540FD7">
        <w:rPr>
          <w:sz w:val="32"/>
          <w:szCs w:val="32"/>
        </w:rPr>
        <w:t>.</w:t>
      </w:r>
    </w:p>
    <w:p w14:paraId="04915A71" w14:textId="65ADEC31" w:rsidR="00930A9D" w:rsidRPr="00540FD7" w:rsidRDefault="00552602" w:rsidP="007A2F76">
      <w:pPr>
        <w:spacing w:after="0"/>
        <w:rPr>
          <w:b/>
          <w:sz w:val="32"/>
          <w:szCs w:val="32"/>
        </w:rPr>
      </w:pPr>
      <w:r w:rsidRPr="00540FD7">
        <w:rPr>
          <w:b/>
          <w:sz w:val="32"/>
          <w:szCs w:val="32"/>
        </w:rPr>
        <w:t xml:space="preserve"> </w:t>
      </w:r>
      <w:r w:rsidR="00930A9D" w:rsidRPr="00540FD7">
        <w:rPr>
          <w:b/>
          <w:sz w:val="32"/>
          <w:szCs w:val="32"/>
        </w:rPr>
        <w:t xml:space="preserve"> </w:t>
      </w:r>
    </w:p>
    <w:sectPr w:rsidR="00930A9D" w:rsidRPr="00540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41AD"/>
    <w:multiLevelType w:val="hybridMultilevel"/>
    <w:tmpl w:val="AD32D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F1C26"/>
    <w:multiLevelType w:val="hybridMultilevel"/>
    <w:tmpl w:val="476ED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95A6B"/>
    <w:multiLevelType w:val="hybridMultilevel"/>
    <w:tmpl w:val="23FE3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07052"/>
    <w:multiLevelType w:val="hybridMultilevel"/>
    <w:tmpl w:val="B6ECF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47DDF"/>
    <w:multiLevelType w:val="hybridMultilevel"/>
    <w:tmpl w:val="45120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33"/>
    <w:rsid w:val="000021ED"/>
    <w:rsid w:val="00005D35"/>
    <w:rsid w:val="00022BB1"/>
    <w:rsid w:val="00042E2F"/>
    <w:rsid w:val="00043990"/>
    <w:rsid w:val="0004411C"/>
    <w:rsid w:val="00047D40"/>
    <w:rsid w:val="00057483"/>
    <w:rsid w:val="00066102"/>
    <w:rsid w:val="00081B04"/>
    <w:rsid w:val="000867AE"/>
    <w:rsid w:val="00091C74"/>
    <w:rsid w:val="000A61A9"/>
    <w:rsid w:val="000B508C"/>
    <w:rsid w:val="000C18B5"/>
    <w:rsid w:val="000C3796"/>
    <w:rsid w:val="000D5938"/>
    <w:rsid w:val="000D7AAC"/>
    <w:rsid w:val="000E4C8B"/>
    <w:rsid w:val="000F6EBE"/>
    <w:rsid w:val="0010764A"/>
    <w:rsid w:val="001158A1"/>
    <w:rsid w:val="0011791C"/>
    <w:rsid w:val="0012096E"/>
    <w:rsid w:val="00137306"/>
    <w:rsid w:val="00140CFE"/>
    <w:rsid w:val="0016423B"/>
    <w:rsid w:val="00167121"/>
    <w:rsid w:val="001A0141"/>
    <w:rsid w:val="001B0753"/>
    <w:rsid w:val="001B4C99"/>
    <w:rsid w:val="001B5309"/>
    <w:rsid w:val="001C5B30"/>
    <w:rsid w:val="001D38A5"/>
    <w:rsid w:val="001D638F"/>
    <w:rsid w:val="001D771D"/>
    <w:rsid w:val="001F00FF"/>
    <w:rsid w:val="00206D92"/>
    <w:rsid w:val="00210142"/>
    <w:rsid w:val="002106C6"/>
    <w:rsid w:val="00251816"/>
    <w:rsid w:val="00252834"/>
    <w:rsid w:val="002567F3"/>
    <w:rsid w:val="00257A59"/>
    <w:rsid w:val="0026538F"/>
    <w:rsid w:val="00296A49"/>
    <w:rsid w:val="002C5933"/>
    <w:rsid w:val="002D49AC"/>
    <w:rsid w:val="002E179F"/>
    <w:rsid w:val="00303644"/>
    <w:rsid w:val="003051F8"/>
    <w:rsid w:val="00305D21"/>
    <w:rsid w:val="00306B60"/>
    <w:rsid w:val="00324DB4"/>
    <w:rsid w:val="003318D1"/>
    <w:rsid w:val="00346252"/>
    <w:rsid w:val="00351A15"/>
    <w:rsid w:val="00351B55"/>
    <w:rsid w:val="00354BA2"/>
    <w:rsid w:val="00357D49"/>
    <w:rsid w:val="00372CA0"/>
    <w:rsid w:val="003A6AE4"/>
    <w:rsid w:val="003A7325"/>
    <w:rsid w:val="003B0738"/>
    <w:rsid w:val="003B28AB"/>
    <w:rsid w:val="003B7EF9"/>
    <w:rsid w:val="003C7346"/>
    <w:rsid w:val="003F048A"/>
    <w:rsid w:val="003F577F"/>
    <w:rsid w:val="00403489"/>
    <w:rsid w:val="00411687"/>
    <w:rsid w:val="00411B76"/>
    <w:rsid w:val="004134F2"/>
    <w:rsid w:val="004201E2"/>
    <w:rsid w:val="004261A6"/>
    <w:rsid w:val="004306E2"/>
    <w:rsid w:val="00451CA9"/>
    <w:rsid w:val="00470705"/>
    <w:rsid w:val="00474DBA"/>
    <w:rsid w:val="00477906"/>
    <w:rsid w:val="0048000A"/>
    <w:rsid w:val="00482A61"/>
    <w:rsid w:val="0049543E"/>
    <w:rsid w:val="004B4171"/>
    <w:rsid w:val="004B5316"/>
    <w:rsid w:val="004B7460"/>
    <w:rsid w:val="004C18E3"/>
    <w:rsid w:val="004E31F0"/>
    <w:rsid w:val="004E463B"/>
    <w:rsid w:val="00502372"/>
    <w:rsid w:val="00505E62"/>
    <w:rsid w:val="00510B56"/>
    <w:rsid w:val="00535803"/>
    <w:rsid w:val="00540FD7"/>
    <w:rsid w:val="00547297"/>
    <w:rsid w:val="00552602"/>
    <w:rsid w:val="00561BA2"/>
    <w:rsid w:val="005636A3"/>
    <w:rsid w:val="0057200A"/>
    <w:rsid w:val="00582F22"/>
    <w:rsid w:val="005851BF"/>
    <w:rsid w:val="005B3F64"/>
    <w:rsid w:val="005C02BF"/>
    <w:rsid w:val="005C46C3"/>
    <w:rsid w:val="005C793D"/>
    <w:rsid w:val="005D2615"/>
    <w:rsid w:val="005E1551"/>
    <w:rsid w:val="005F32A1"/>
    <w:rsid w:val="005F47EE"/>
    <w:rsid w:val="005F61F9"/>
    <w:rsid w:val="006150DE"/>
    <w:rsid w:val="006250F5"/>
    <w:rsid w:val="00631CD3"/>
    <w:rsid w:val="006427FD"/>
    <w:rsid w:val="00654DEA"/>
    <w:rsid w:val="006876DA"/>
    <w:rsid w:val="006B613F"/>
    <w:rsid w:val="006C056B"/>
    <w:rsid w:val="006C44A6"/>
    <w:rsid w:val="006C5011"/>
    <w:rsid w:val="006D5E62"/>
    <w:rsid w:val="006E2613"/>
    <w:rsid w:val="00702334"/>
    <w:rsid w:val="007058BB"/>
    <w:rsid w:val="007076D2"/>
    <w:rsid w:val="00710C4A"/>
    <w:rsid w:val="00711F69"/>
    <w:rsid w:val="007142E1"/>
    <w:rsid w:val="007152F3"/>
    <w:rsid w:val="0072359E"/>
    <w:rsid w:val="00724BBC"/>
    <w:rsid w:val="0073363E"/>
    <w:rsid w:val="00743994"/>
    <w:rsid w:val="007454A4"/>
    <w:rsid w:val="00747B3F"/>
    <w:rsid w:val="00750480"/>
    <w:rsid w:val="00753AC4"/>
    <w:rsid w:val="0076468E"/>
    <w:rsid w:val="00775203"/>
    <w:rsid w:val="007A117E"/>
    <w:rsid w:val="007A2F76"/>
    <w:rsid w:val="007A48D3"/>
    <w:rsid w:val="007A675B"/>
    <w:rsid w:val="007D4FE1"/>
    <w:rsid w:val="007E0409"/>
    <w:rsid w:val="007E150D"/>
    <w:rsid w:val="007E4A67"/>
    <w:rsid w:val="007F200D"/>
    <w:rsid w:val="007F64B4"/>
    <w:rsid w:val="008031B1"/>
    <w:rsid w:val="0080526F"/>
    <w:rsid w:val="008056E5"/>
    <w:rsid w:val="00807762"/>
    <w:rsid w:val="00821FB7"/>
    <w:rsid w:val="00822E2C"/>
    <w:rsid w:val="00822F53"/>
    <w:rsid w:val="00831892"/>
    <w:rsid w:val="008331B8"/>
    <w:rsid w:val="00862C68"/>
    <w:rsid w:val="00863AE7"/>
    <w:rsid w:val="00864716"/>
    <w:rsid w:val="00875CBA"/>
    <w:rsid w:val="00886A75"/>
    <w:rsid w:val="008A0BEE"/>
    <w:rsid w:val="008A69C0"/>
    <w:rsid w:val="008B21F9"/>
    <w:rsid w:val="008C2084"/>
    <w:rsid w:val="008E0388"/>
    <w:rsid w:val="008E1847"/>
    <w:rsid w:val="008F0AA3"/>
    <w:rsid w:val="008F37DA"/>
    <w:rsid w:val="00901B91"/>
    <w:rsid w:val="00902AF7"/>
    <w:rsid w:val="0091112F"/>
    <w:rsid w:val="009179FA"/>
    <w:rsid w:val="00920510"/>
    <w:rsid w:val="00920723"/>
    <w:rsid w:val="00923B07"/>
    <w:rsid w:val="00930A9D"/>
    <w:rsid w:val="009425E6"/>
    <w:rsid w:val="0094362D"/>
    <w:rsid w:val="00967F54"/>
    <w:rsid w:val="00971D8A"/>
    <w:rsid w:val="00977F39"/>
    <w:rsid w:val="009809E9"/>
    <w:rsid w:val="0098133D"/>
    <w:rsid w:val="0099269A"/>
    <w:rsid w:val="009972CE"/>
    <w:rsid w:val="009A008E"/>
    <w:rsid w:val="009A1CD0"/>
    <w:rsid w:val="009B48CD"/>
    <w:rsid w:val="009C1BD4"/>
    <w:rsid w:val="009F166C"/>
    <w:rsid w:val="00A102A3"/>
    <w:rsid w:val="00A17776"/>
    <w:rsid w:val="00A17E67"/>
    <w:rsid w:val="00A2574E"/>
    <w:rsid w:val="00A31BA5"/>
    <w:rsid w:val="00A3561D"/>
    <w:rsid w:val="00A35ED5"/>
    <w:rsid w:val="00A4276F"/>
    <w:rsid w:val="00A72A10"/>
    <w:rsid w:val="00A920D8"/>
    <w:rsid w:val="00A93800"/>
    <w:rsid w:val="00A9667D"/>
    <w:rsid w:val="00AA05D3"/>
    <w:rsid w:val="00AB5373"/>
    <w:rsid w:val="00AC1747"/>
    <w:rsid w:val="00AC313A"/>
    <w:rsid w:val="00AD359B"/>
    <w:rsid w:val="00AE0CC4"/>
    <w:rsid w:val="00AE4AB1"/>
    <w:rsid w:val="00AE51C0"/>
    <w:rsid w:val="00AF2222"/>
    <w:rsid w:val="00AF2FD6"/>
    <w:rsid w:val="00B01926"/>
    <w:rsid w:val="00B02C9E"/>
    <w:rsid w:val="00B07C84"/>
    <w:rsid w:val="00B10B79"/>
    <w:rsid w:val="00B147AF"/>
    <w:rsid w:val="00B1591A"/>
    <w:rsid w:val="00B20FE6"/>
    <w:rsid w:val="00B22919"/>
    <w:rsid w:val="00B35869"/>
    <w:rsid w:val="00B47612"/>
    <w:rsid w:val="00B80CB1"/>
    <w:rsid w:val="00B901FC"/>
    <w:rsid w:val="00B96067"/>
    <w:rsid w:val="00BB2FD2"/>
    <w:rsid w:val="00BC11C0"/>
    <w:rsid w:val="00BD060C"/>
    <w:rsid w:val="00BE2EDD"/>
    <w:rsid w:val="00C0230B"/>
    <w:rsid w:val="00C15D21"/>
    <w:rsid w:val="00C16316"/>
    <w:rsid w:val="00C32963"/>
    <w:rsid w:val="00C84C5B"/>
    <w:rsid w:val="00C9215D"/>
    <w:rsid w:val="00CB0508"/>
    <w:rsid w:val="00CB3B25"/>
    <w:rsid w:val="00CB774E"/>
    <w:rsid w:val="00CD10BC"/>
    <w:rsid w:val="00CE1F3E"/>
    <w:rsid w:val="00CE4624"/>
    <w:rsid w:val="00CF2B43"/>
    <w:rsid w:val="00D01825"/>
    <w:rsid w:val="00D01E36"/>
    <w:rsid w:val="00D4143B"/>
    <w:rsid w:val="00D422A1"/>
    <w:rsid w:val="00D466CC"/>
    <w:rsid w:val="00D47E8C"/>
    <w:rsid w:val="00D526AC"/>
    <w:rsid w:val="00D6088D"/>
    <w:rsid w:val="00D648AC"/>
    <w:rsid w:val="00D867EF"/>
    <w:rsid w:val="00D921EF"/>
    <w:rsid w:val="00D92F72"/>
    <w:rsid w:val="00DA4534"/>
    <w:rsid w:val="00DB37F1"/>
    <w:rsid w:val="00DB5EC3"/>
    <w:rsid w:val="00E045A4"/>
    <w:rsid w:val="00E12618"/>
    <w:rsid w:val="00E155A4"/>
    <w:rsid w:val="00E16EC0"/>
    <w:rsid w:val="00E173A3"/>
    <w:rsid w:val="00E2443B"/>
    <w:rsid w:val="00E32198"/>
    <w:rsid w:val="00E43F80"/>
    <w:rsid w:val="00E60A91"/>
    <w:rsid w:val="00E63179"/>
    <w:rsid w:val="00E75626"/>
    <w:rsid w:val="00E7790B"/>
    <w:rsid w:val="00E80416"/>
    <w:rsid w:val="00E94A03"/>
    <w:rsid w:val="00EA1B00"/>
    <w:rsid w:val="00EC3FED"/>
    <w:rsid w:val="00ED2091"/>
    <w:rsid w:val="00ED33D0"/>
    <w:rsid w:val="00EE4F2F"/>
    <w:rsid w:val="00F1243D"/>
    <w:rsid w:val="00F2091D"/>
    <w:rsid w:val="00F257E1"/>
    <w:rsid w:val="00F32F07"/>
    <w:rsid w:val="00F35F21"/>
    <w:rsid w:val="00F41E7C"/>
    <w:rsid w:val="00F4344E"/>
    <w:rsid w:val="00F504E8"/>
    <w:rsid w:val="00F67277"/>
    <w:rsid w:val="00F90610"/>
    <w:rsid w:val="00FA15CF"/>
    <w:rsid w:val="00FA2B45"/>
    <w:rsid w:val="00FB364E"/>
    <w:rsid w:val="00F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CA023"/>
  <w15:chartTrackingRefBased/>
  <w15:docId w15:val="{C001E753-A92E-4618-A9C8-D94F9320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F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C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6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34A569B4C4B4BA903FCA37233847A" ma:contentTypeVersion="13" ma:contentTypeDescription="Create a new document." ma:contentTypeScope="" ma:versionID="0bf826c8b5267a47251e726d22426b08">
  <xsd:schema xmlns:xsd="http://www.w3.org/2001/XMLSchema" xmlns:xs="http://www.w3.org/2001/XMLSchema" xmlns:p="http://schemas.microsoft.com/office/2006/metadata/properties" xmlns:ns2="a1a7dff2-8d7f-4ad0-8634-2621942cf24f" xmlns:ns3="51d569f8-f8d1-409c-8c8c-9773e237dd96" targetNamespace="http://schemas.microsoft.com/office/2006/metadata/properties" ma:root="true" ma:fieldsID="6db5024bfc7a4347c73f474e4663d79d" ns2:_="" ns3:_="">
    <xsd:import namespace="a1a7dff2-8d7f-4ad0-8634-2621942cf24f"/>
    <xsd:import namespace="51d569f8-f8d1-409c-8c8c-9773e237d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7dff2-8d7f-4ad0-8634-2621942cf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569f8-f8d1-409c-8c8c-9773e237dd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35010-ED61-4327-832F-396D70A84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28EF-4266-4806-A656-3C73D564F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B1C84E-02F3-456A-A560-95FF71E88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7dff2-8d7f-4ad0-8634-2621942cf24f"/>
    <ds:schemaRef ds:uri="51d569f8-f8d1-409c-8c8c-9773e237d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Preston</dc:creator>
  <cp:keywords/>
  <dc:description/>
  <cp:lastModifiedBy>Jenny Medcalf</cp:lastModifiedBy>
  <cp:revision>242</cp:revision>
  <cp:lastPrinted>2020-07-22T09:40:00Z</cp:lastPrinted>
  <dcterms:created xsi:type="dcterms:W3CDTF">2020-07-16T13:17:00Z</dcterms:created>
  <dcterms:modified xsi:type="dcterms:W3CDTF">2021-10-19T13:29:00Z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0x01010035A34A569B4C4B4BA903FCA37233847A</vt:lpwstr>
  </property>
</Properties>
</file>