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181B43" w14:textId="42DA9E39" w:rsidR="0082642B" w:rsidRDefault="0082642B" w:rsidP="00E50E91">
      <w:pPr>
        <w:jc w:val="center"/>
        <w:rPr>
          <w:b/>
          <w:bCs/>
          <w:sz w:val="36"/>
          <w:szCs w:val="28"/>
        </w:rPr>
      </w:pPr>
      <w:r w:rsidRPr="00E50E91">
        <w:rPr>
          <w:b/>
          <w:bCs/>
          <w:sz w:val="36"/>
          <w:szCs w:val="28"/>
        </w:rPr>
        <w:t>Sports Week – Fri 31st July start – Zoom Fri 7th August Zoom</w:t>
      </w:r>
    </w:p>
    <w:p w14:paraId="0D9D033D" w14:textId="240C7A6A" w:rsidR="00E50E91" w:rsidRPr="00E50E91" w:rsidRDefault="00E50E91" w:rsidP="00E50E91">
      <w:pPr>
        <w:jc w:val="center"/>
        <w:rPr>
          <w:sz w:val="36"/>
          <w:szCs w:val="28"/>
        </w:rPr>
      </w:pPr>
      <w:r w:rsidRPr="00E50E91">
        <w:drawing>
          <wp:inline distT="0" distB="0" distL="0" distR="0" wp14:anchorId="0DC0F972" wp14:editId="041C2F48">
            <wp:extent cx="3752850" cy="2637718"/>
            <wp:effectExtent l="0" t="0" r="0" b="0"/>
            <wp:docPr id="1" name="Picture 1" descr="Image of child in wheelchair holding hands with child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04240" cy="2673838"/>
                    </a:xfrm>
                    <a:prstGeom prst="rect">
                      <a:avLst/>
                    </a:prstGeom>
                  </pic:spPr>
                </pic:pic>
              </a:graphicData>
            </a:graphic>
          </wp:inline>
        </w:drawing>
      </w:r>
    </w:p>
    <w:p w14:paraId="2DFC6D9F" w14:textId="74A12159" w:rsidR="00DF6339" w:rsidRDefault="0082642B" w:rsidP="0082642B">
      <w:r>
        <w:t xml:space="preserve">Moorvision’s first ever virtual sports week will get you up and going when you thought that it was time to take it easy! </w:t>
      </w:r>
    </w:p>
    <w:p w14:paraId="30F8B8CB" w14:textId="2BE5624F" w:rsidR="0082642B" w:rsidRDefault="00E50E91" w:rsidP="0082642B">
      <w:r w:rsidRPr="00E50E91">
        <w:drawing>
          <wp:anchor distT="0" distB="0" distL="114300" distR="114300" simplePos="0" relativeHeight="251658240" behindDoc="0" locked="0" layoutInCell="1" allowOverlap="1" wp14:anchorId="5845F74B" wp14:editId="06F8BC3D">
            <wp:simplePos x="0" y="0"/>
            <wp:positionH relativeFrom="margin">
              <wp:align>right</wp:align>
            </wp:positionH>
            <wp:positionV relativeFrom="paragraph">
              <wp:posOffset>1814195</wp:posOffset>
            </wp:positionV>
            <wp:extent cx="1692871" cy="1762125"/>
            <wp:effectExtent l="0" t="0" r="3175" b="0"/>
            <wp:wrapSquare wrapText="bothSides"/>
            <wp:docPr id="2" name="Picture 2" descr="Clover leaf with Lucky 13 written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92871" cy="1762125"/>
                    </a:xfrm>
                    <a:prstGeom prst="rect">
                      <a:avLst/>
                    </a:prstGeom>
                  </pic:spPr>
                </pic:pic>
              </a:graphicData>
            </a:graphic>
            <wp14:sizeRelH relativeFrom="page">
              <wp14:pctWidth>0</wp14:pctWidth>
            </wp14:sizeRelH>
            <wp14:sizeRelV relativeFrom="page">
              <wp14:pctHeight>0</wp14:pctHeight>
            </wp14:sizeRelV>
          </wp:anchor>
        </w:drawing>
      </w:r>
      <w:r w:rsidR="0082642B" w:rsidRPr="0082642B">
        <w:t>This week we would like your children to cho</w:t>
      </w:r>
      <w:r w:rsidR="003C4762">
        <w:t>o</w:t>
      </w:r>
      <w:r w:rsidR="0082642B" w:rsidRPr="0082642B">
        <w:t xml:space="preserve">se three (or more) of the following </w:t>
      </w:r>
      <w:r w:rsidR="0082642B" w:rsidRPr="00E50E91">
        <w:t>six</w:t>
      </w:r>
      <w:r w:rsidR="0082642B" w:rsidRPr="0082642B">
        <w:t xml:space="preserve"> activities that should cover all ages and abilities. Take photos, make recordings, keep a diary of what they are doing and catch up with us on </w:t>
      </w:r>
      <w:r w:rsidR="0082642B" w:rsidRPr="00FE746B">
        <w:rPr>
          <w:b/>
          <w:bCs/>
        </w:rPr>
        <w:t>Fri 7</w:t>
      </w:r>
      <w:r w:rsidR="0082642B" w:rsidRPr="00FE746B">
        <w:rPr>
          <w:b/>
          <w:bCs/>
          <w:vertAlign w:val="superscript"/>
        </w:rPr>
        <w:t>th</w:t>
      </w:r>
      <w:r w:rsidR="0082642B" w:rsidRPr="00FE746B">
        <w:rPr>
          <w:b/>
          <w:bCs/>
        </w:rPr>
        <w:t xml:space="preserve"> August at 10.30am on Zoom</w:t>
      </w:r>
      <w:r w:rsidR="0082642B" w:rsidRPr="0082642B">
        <w:t xml:space="preserve">. Zoom link to be sent out to anyone who requests it. If you </w:t>
      </w:r>
      <w:proofErr w:type="gramStart"/>
      <w:r w:rsidR="0082642B" w:rsidRPr="0082642B">
        <w:t>can’t</w:t>
      </w:r>
      <w:proofErr w:type="gramEnd"/>
      <w:r w:rsidR="0082642B" w:rsidRPr="0082642B">
        <w:t xml:space="preserve"> make the Zoom session, email photos or post on Moorvision’s Facebook or Twitter pages (@MoorvisionDevon)</w:t>
      </w:r>
      <w:r w:rsidR="0082642B">
        <w:t>. Certificates will be sent to all children who take part.</w:t>
      </w:r>
    </w:p>
    <w:p w14:paraId="41D1B0A1" w14:textId="1135812F" w:rsidR="0082642B" w:rsidRDefault="0082642B" w:rsidP="0082642B"/>
    <w:p w14:paraId="315DE34F" w14:textId="1A9F537B" w:rsidR="00E50E91" w:rsidRPr="00077DC0" w:rsidRDefault="0082642B" w:rsidP="0082642B">
      <w:pPr>
        <w:rPr>
          <w:b/>
          <w:bCs/>
          <w:sz w:val="32"/>
          <w:szCs w:val="24"/>
        </w:rPr>
      </w:pPr>
      <w:r w:rsidRPr="00077DC0">
        <w:rPr>
          <w:b/>
          <w:bCs/>
          <w:sz w:val="32"/>
          <w:szCs w:val="24"/>
        </w:rPr>
        <w:t xml:space="preserve">Activity 1. </w:t>
      </w:r>
      <w:r w:rsidR="00077DC0" w:rsidRPr="00077DC0">
        <w:rPr>
          <w:b/>
          <w:bCs/>
          <w:sz w:val="32"/>
          <w:szCs w:val="24"/>
        </w:rPr>
        <w:t>Lucky 13</w:t>
      </w:r>
    </w:p>
    <w:p w14:paraId="41FDC144" w14:textId="1188FCD8" w:rsidR="0082642B" w:rsidRDefault="0082642B" w:rsidP="0082642B">
      <w:r>
        <w:t>Moorvision has been going for 13 years (not unlucky for us!) and we have grown from 5 to 170 families in that time</w:t>
      </w:r>
      <w:r w:rsidR="0018416D">
        <w:t xml:space="preserve">. Can you do </w:t>
      </w:r>
      <w:r w:rsidR="00F357E3">
        <w:t xml:space="preserve">13 </w:t>
      </w:r>
      <w:r w:rsidR="0018416D">
        <w:t xml:space="preserve">of </w:t>
      </w:r>
      <w:r w:rsidR="00F357E3">
        <w:t xml:space="preserve">one or more of the following things </w:t>
      </w:r>
      <w:r w:rsidR="00F357E3" w:rsidRPr="006174B7">
        <w:rPr>
          <w:b/>
          <w:bCs/>
        </w:rPr>
        <w:t>every</w:t>
      </w:r>
      <w:r w:rsidR="00F357E3">
        <w:t xml:space="preserve"> day? </w:t>
      </w:r>
    </w:p>
    <w:p w14:paraId="313F7A1B" w14:textId="54572F5F" w:rsidR="0018416D" w:rsidRDefault="0018416D" w:rsidP="0082642B">
      <w:r>
        <w:t xml:space="preserve">Run, </w:t>
      </w:r>
      <w:proofErr w:type="gramStart"/>
      <w:r>
        <w:t>walk</w:t>
      </w:r>
      <w:proofErr w:type="gramEnd"/>
      <w:r>
        <w:t xml:space="preserve"> or go in your wheelchair up and down the garden or path?</w:t>
      </w:r>
    </w:p>
    <w:p w14:paraId="64CC5050" w14:textId="77F8CBEE" w:rsidR="0018416D" w:rsidRDefault="0018416D" w:rsidP="00077DC0">
      <w:pPr>
        <w:pStyle w:val="ListParagraph"/>
        <w:numPr>
          <w:ilvl w:val="0"/>
          <w:numId w:val="1"/>
        </w:numPr>
      </w:pPr>
      <w:r>
        <w:t>Star jumps</w:t>
      </w:r>
    </w:p>
    <w:p w14:paraId="1F906D7C" w14:textId="28B88D3F" w:rsidR="0018416D" w:rsidRDefault="0018416D" w:rsidP="00077DC0">
      <w:pPr>
        <w:pStyle w:val="ListParagraph"/>
        <w:numPr>
          <w:ilvl w:val="0"/>
          <w:numId w:val="1"/>
        </w:numPr>
      </w:pPr>
      <w:r>
        <w:t>Hop on one leg</w:t>
      </w:r>
    </w:p>
    <w:p w14:paraId="4B0F6980" w14:textId="5A583C66" w:rsidR="006174B7" w:rsidRDefault="006174B7" w:rsidP="00077DC0">
      <w:pPr>
        <w:pStyle w:val="ListParagraph"/>
        <w:numPr>
          <w:ilvl w:val="0"/>
          <w:numId w:val="1"/>
        </w:numPr>
      </w:pPr>
      <w:r>
        <w:t>Jump</w:t>
      </w:r>
    </w:p>
    <w:p w14:paraId="28B86FEF" w14:textId="7684EFDE" w:rsidR="0018416D" w:rsidRDefault="0018416D" w:rsidP="00077DC0">
      <w:pPr>
        <w:pStyle w:val="ListParagraph"/>
        <w:numPr>
          <w:ilvl w:val="0"/>
          <w:numId w:val="1"/>
        </w:numPr>
      </w:pPr>
      <w:r>
        <w:lastRenderedPageBreak/>
        <w:t>Press ups (adults!)</w:t>
      </w:r>
    </w:p>
    <w:p w14:paraId="64F31A52" w14:textId="1EB46745" w:rsidR="0018416D" w:rsidRDefault="0018416D" w:rsidP="00077DC0">
      <w:pPr>
        <w:pStyle w:val="ListParagraph"/>
        <w:numPr>
          <w:ilvl w:val="0"/>
          <w:numId w:val="1"/>
        </w:numPr>
      </w:pPr>
      <w:r>
        <w:t>Clap your hands</w:t>
      </w:r>
    </w:p>
    <w:p w14:paraId="09EA74A6" w14:textId="580D4464" w:rsidR="0018416D" w:rsidRDefault="0018416D" w:rsidP="00077DC0">
      <w:pPr>
        <w:pStyle w:val="ListParagraph"/>
        <w:numPr>
          <w:ilvl w:val="0"/>
          <w:numId w:val="1"/>
        </w:numPr>
      </w:pPr>
      <w:r>
        <w:t xml:space="preserve">Skip </w:t>
      </w:r>
      <w:r w:rsidR="00F357E3">
        <w:t>with or without a rope</w:t>
      </w:r>
    </w:p>
    <w:p w14:paraId="6E4C8412" w14:textId="2C61C397" w:rsidR="0018416D" w:rsidRDefault="0018416D" w:rsidP="00077DC0">
      <w:pPr>
        <w:pStyle w:val="ListParagraph"/>
        <w:numPr>
          <w:ilvl w:val="0"/>
          <w:numId w:val="1"/>
        </w:numPr>
      </w:pPr>
      <w:r>
        <w:t>Stretch</w:t>
      </w:r>
      <w:r w:rsidR="00F357E3">
        <w:t xml:space="preserve"> up to the ceiling and down to your toes</w:t>
      </w:r>
    </w:p>
    <w:p w14:paraId="3D994315" w14:textId="28E461D3" w:rsidR="00F357E3" w:rsidRDefault="00F357E3" w:rsidP="0082642B"/>
    <w:p w14:paraId="64CED13F" w14:textId="19888C63" w:rsidR="00E50E91" w:rsidRPr="00077DC0" w:rsidRDefault="00E50E91" w:rsidP="0082642B">
      <w:pPr>
        <w:rPr>
          <w:b/>
          <w:bCs/>
          <w:sz w:val="32"/>
          <w:szCs w:val="24"/>
        </w:rPr>
      </w:pPr>
      <w:r w:rsidRPr="00E50E91">
        <w:drawing>
          <wp:anchor distT="0" distB="0" distL="114300" distR="114300" simplePos="0" relativeHeight="251659264" behindDoc="0" locked="0" layoutInCell="1" allowOverlap="1" wp14:anchorId="3CB75C19" wp14:editId="4C83AE98">
            <wp:simplePos x="0" y="0"/>
            <wp:positionH relativeFrom="column">
              <wp:posOffset>3962400</wp:posOffset>
            </wp:positionH>
            <wp:positionV relativeFrom="paragraph">
              <wp:posOffset>70485</wp:posOffset>
            </wp:positionV>
            <wp:extent cx="2124075" cy="2124075"/>
            <wp:effectExtent l="0" t="0" r="9525" b="9525"/>
            <wp:wrapSquare wrapText="bothSides"/>
            <wp:docPr id="3" name="Picture 3" descr="Boy going through box, under chair and through rubber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14:sizeRelH relativeFrom="page">
              <wp14:pctWidth>0</wp14:pctWidth>
            </wp14:sizeRelH>
            <wp14:sizeRelV relativeFrom="page">
              <wp14:pctHeight>0</wp14:pctHeight>
            </wp14:sizeRelV>
          </wp:anchor>
        </w:drawing>
      </w:r>
      <w:r w:rsidR="00F357E3" w:rsidRPr="00077DC0">
        <w:rPr>
          <w:b/>
          <w:bCs/>
          <w:sz w:val="32"/>
          <w:szCs w:val="24"/>
        </w:rPr>
        <w:t xml:space="preserve">Activity 2. Make an Obstacle course </w:t>
      </w:r>
    </w:p>
    <w:p w14:paraId="37F43F2F" w14:textId="3D7B3669" w:rsidR="00F357E3" w:rsidRDefault="00F357E3" w:rsidP="0082642B">
      <w:r>
        <w:t>Choose 5 or 6 of the items below to make your obstacle course and then see who can do it the fastest!</w:t>
      </w:r>
    </w:p>
    <w:p w14:paraId="4FED1BD5" w14:textId="7201E3F6" w:rsidR="00F357E3" w:rsidRDefault="00F357E3" w:rsidP="0082642B">
      <w:r w:rsidRPr="00077DC0">
        <w:rPr>
          <w:b/>
          <w:bCs/>
        </w:rPr>
        <w:t>Climb over something</w:t>
      </w:r>
      <w:r>
        <w:t xml:space="preserve"> – bricks, wood, cushions</w:t>
      </w:r>
      <w:r w:rsidR="00077DC0">
        <w:t>, up and down a slope</w:t>
      </w:r>
    </w:p>
    <w:p w14:paraId="699FC781" w14:textId="69DCC15A" w:rsidR="00F357E3" w:rsidRDefault="00F357E3" w:rsidP="0082642B">
      <w:r w:rsidRPr="00077DC0">
        <w:rPr>
          <w:b/>
          <w:bCs/>
        </w:rPr>
        <w:t>Go through something</w:t>
      </w:r>
      <w:r>
        <w:t xml:space="preserve"> – a play tunnel, a hula hoop, two poles 3 ft apart,</w:t>
      </w:r>
      <w:r w:rsidR="000F450B">
        <w:t xml:space="preserve"> criss-cross strings</w:t>
      </w:r>
    </w:p>
    <w:p w14:paraId="5806D1EA" w14:textId="72CDE597" w:rsidR="00F357E3" w:rsidRDefault="00F357E3" w:rsidP="0082642B">
      <w:r w:rsidRPr="00077DC0">
        <w:rPr>
          <w:b/>
          <w:bCs/>
        </w:rPr>
        <w:t>Get wet in something</w:t>
      </w:r>
      <w:r>
        <w:t xml:space="preserve"> – go through a paddling pool or </w:t>
      </w:r>
      <w:r w:rsidR="00077DC0">
        <w:t xml:space="preserve">someone spraying a </w:t>
      </w:r>
      <w:r>
        <w:t>garden hose</w:t>
      </w:r>
      <w:r w:rsidR="006174B7">
        <w:t>!</w:t>
      </w:r>
    </w:p>
    <w:p w14:paraId="6070052D" w14:textId="77777777" w:rsidR="00077DC0" w:rsidRDefault="00F357E3" w:rsidP="0082642B">
      <w:r w:rsidRPr="00077DC0">
        <w:rPr>
          <w:b/>
          <w:bCs/>
        </w:rPr>
        <w:t>Balance and navigate</w:t>
      </w:r>
      <w:r>
        <w:t xml:space="preserve"> </w:t>
      </w:r>
    </w:p>
    <w:p w14:paraId="03D1FCB9" w14:textId="1D1024DC" w:rsidR="00077DC0" w:rsidRDefault="00F357E3" w:rsidP="0082642B">
      <w:r>
        <w:t>– walk/run/wheel along a raised object (wooden plank etc)</w:t>
      </w:r>
    </w:p>
    <w:p w14:paraId="00EF9E32" w14:textId="76E07C5E" w:rsidR="00077DC0" w:rsidRDefault="00077DC0" w:rsidP="0082642B">
      <w:r>
        <w:t xml:space="preserve">– </w:t>
      </w:r>
      <w:r w:rsidR="00F357E3">
        <w:t>follow a windy piece of brightly coloured string or a path of lights</w:t>
      </w:r>
    </w:p>
    <w:p w14:paraId="2BED1D88" w14:textId="0F62C625" w:rsidR="00F357E3" w:rsidRDefault="00077DC0" w:rsidP="0082642B">
      <w:r>
        <w:t xml:space="preserve">– </w:t>
      </w:r>
      <w:r w:rsidR="00F357E3">
        <w:t>follow a jangly sound such as wind chimes or a musical shaker</w:t>
      </w:r>
    </w:p>
    <w:p w14:paraId="7D535A8B" w14:textId="77777777" w:rsidR="00DF0C14" w:rsidRDefault="00077DC0" w:rsidP="0082642B">
      <w:r w:rsidRPr="000F450B">
        <w:rPr>
          <w:b/>
          <w:bCs/>
        </w:rPr>
        <w:t>Go under something</w:t>
      </w:r>
      <w:r>
        <w:t xml:space="preserve"> – a tree branch, string</w:t>
      </w:r>
      <w:r w:rsidR="000F450B">
        <w:t xml:space="preserve"> between two branches or posts, a pool noodle threaded between two chairs or held by someone </w:t>
      </w:r>
    </w:p>
    <w:p w14:paraId="23763431" w14:textId="1E47787E" w:rsidR="00DF0C14" w:rsidRDefault="00DF0C14" w:rsidP="0082642B"/>
    <w:p w14:paraId="55E3498E" w14:textId="36E62981" w:rsidR="00DF0C14" w:rsidRPr="00FE746B" w:rsidRDefault="00E50E91" w:rsidP="0082642B">
      <w:pPr>
        <w:rPr>
          <w:b/>
          <w:bCs/>
          <w:sz w:val="32"/>
          <w:szCs w:val="24"/>
        </w:rPr>
      </w:pPr>
      <w:r w:rsidRPr="00FE746B">
        <w:rPr>
          <w:sz w:val="32"/>
          <w:szCs w:val="24"/>
        </w:rPr>
        <w:drawing>
          <wp:anchor distT="0" distB="0" distL="114300" distR="114300" simplePos="0" relativeHeight="251660288" behindDoc="0" locked="0" layoutInCell="1" allowOverlap="1" wp14:anchorId="7168742B" wp14:editId="63234CD7">
            <wp:simplePos x="0" y="0"/>
            <wp:positionH relativeFrom="margin">
              <wp:align>right</wp:align>
            </wp:positionH>
            <wp:positionV relativeFrom="paragraph">
              <wp:posOffset>92710</wp:posOffset>
            </wp:positionV>
            <wp:extent cx="2385695" cy="1745615"/>
            <wp:effectExtent l="0" t="0" r="0" b="6985"/>
            <wp:wrapSquare wrapText="bothSides"/>
            <wp:docPr id="5" name="Picture 5" descr="Boy throwing ball to adult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85695" cy="1745615"/>
                    </a:xfrm>
                    <a:prstGeom prst="rect">
                      <a:avLst/>
                    </a:prstGeom>
                  </pic:spPr>
                </pic:pic>
              </a:graphicData>
            </a:graphic>
            <wp14:sizeRelH relativeFrom="page">
              <wp14:pctWidth>0</wp14:pctWidth>
            </wp14:sizeRelH>
            <wp14:sizeRelV relativeFrom="page">
              <wp14:pctHeight>0</wp14:pctHeight>
            </wp14:sizeRelV>
          </wp:anchor>
        </w:drawing>
      </w:r>
      <w:r w:rsidR="006174B7" w:rsidRPr="00FE746B">
        <w:rPr>
          <w:b/>
          <w:bCs/>
          <w:sz w:val="32"/>
          <w:szCs w:val="24"/>
        </w:rPr>
        <w:t>Activity 3. Catching and throwing</w:t>
      </w:r>
      <w:r w:rsidRPr="00FE746B">
        <w:rPr>
          <w:noProof/>
          <w:sz w:val="32"/>
          <w:szCs w:val="24"/>
        </w:rPr>
        <w:t xml:space="preserve"> </w:t>
      </w:r>
    </w:p>
    <w:p w14:paraId="26C6D053" w14:textId="335CD2A8" w:rsidR="00F357E3" w:rsidRDefault="00DF0C14" w:rsidP="0082642B">
      <w:r>
        <w:t xml:space="preserve">Throw things – </w:t>
      </w:r>
      <w:r w:rsidR="006174B7">
        <w:t xml:space="preserve">soft balls, balls with bells, </w:t>
      </w:r>
      <w:r>
        <w:t>bean bags, small cushions, soft toys, scrunched up newspaper or foil, jangly bells into buckets, bowls, bins, muffin tins, plastic cups – the target can be as near or as far away as is needed.</w:t>
      </w:r>
      <w:r w:rsidR="006174B7">
        <w:t xml:space="preserve"> See how many you can get in!</w:t>
      </w:r>
    </w:p>
    <w:p w14:paraId="1193B36B" w14:textId="484E86D1" w:rsidR="006174B7" w:rsidRDefault="006174B7" w:rsidP="0082642B">
      <w:r>
        <w:t>Try to catch one of the objects above that is thrown to you – see how many you can catch.</w:t>
      </w:r>
    </w:p>
    <w:p w14:paraId="5CBCDFF4" w14:textId="77144259" w:rsidR="006174B7" w:rsidRPr="00FE746B" w:rsidRDefault="002C3737" w:rsidP="006174B7">
      <w:pPr>
        <w:rPr>
          <w:b/>
          <w:bCs/>
          <w:sz w:val="32"/>
          <w:szCs w:val="24"/>
        </w:rPr>
      </w:pPr>
      <w:r w:rsidRPr="00FE746B">
        <w:rPr>
          <w:sz w:val="32"/>
          <w:szCs w:val="24"/>
        </w:rPr>
        <w:drawing>
          <wp:anchor distT="0" distB="0" distL="114300" distR="114300" simplePos="0" relativeHeight="251661312" behindDoc="0" locked="0" layoutInCell="1" allowOverlap="1" wp14:anchorId="75205BC9" wp14:editId="5A3B7C95">
            <wp:simplePos x="0" y="0"/>
            <wp:positionH relativeFrom="margin">
              <wp:posOffset>3848100</wp:posOffset>
            </wp:positionH>
            <wp:positionV relativeFrom="paragraph">
              <wp:posOffset>11430</wp:posOffset>
            </wp:positionV>
            <wp:extent cx="1978025" cy="2638425"/>
            <wp:effectExtent l="0" t="0" r="3175" b="9525"/>
            <wp:wrapSquare wrapText="bothSides"/>
            <wp:docPr id="6" name="Picture 6" descr="little boy wearing swimwear, mask, snorkel, rubber ring, flippers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8025" cy="2638425"/>
                    </a:xfrm>
                    <a:prstGeom prst="rect">
                      <a:avLst/>
                    </a:prstGeom>
                  </pic:spPr>
                </pic:pic>
              </a:graphicData>
            </a:graphic>
            <wp14:sizeRelH relativeFrom="page">
              <wp14:pctWidth>0</wp14:pctWidth>
            </wp14:sizeRelH>
            <wp14:sizeRelV relativeFrom="page">
              <wp14:pctHeight>0</wp14:pctHeight>
            </wp14:sizeRelV>
          </wp:anchor>
        </w:drawing>
      </w:r>
      <w:r w:rsidR="006174B7" w:rsidRPr="00FE746B">
        <w:rPr>
          <w:b/>
          <w:bCs/>
          <w:sz w:val="32"/>
          <w:szCs w:val="24"/>
        </w:rPr>
        <w:t>Activity 4. Dress up relay race.</w:t>
      </w:r>
      <w:r w:rsidRPr="00FE746B">
        <w:rPr>
          <w:noProof/>
          <w:sz w:val="32"/>
          <w:szCs w:val="24"/>
        </w:rPr>
        <w:t xml:space="preserve"> </w:t>
      </w:r>
    </w:p>
    <w:p w14:paraId="00F36890" w14:textId="1CE617EA" w:rsidR="006174B7" w:rsidRDefault="006174B7" w:rsidP="006174B7">
      <w:r>
        <w:t>Relay races are always a favourite and this one will be even more fun.</w:t>
      </w:r>
    </w:p>
    <w:p w14:paraId="73F803E6" w14:textId="1706B32B" w:rsidR="00C9324D" w:rsidRDefault="006174B7" w:rsidP="006174B7">
      <w:r>
        <w:t xml:space="preserve">Lay out an assortment of clothes and accessories (depending on the weather this could be sun hat, sandals, sunglasses, beach wrap, </w:t>
      </w:r>
      <w:r w:rsidR="00C9324D">
        <w:t>armbands, rubber ring</w:t>
      </w:r>
      <w:r w:rsidR="002C3737">
        <w:t>, snorkel</w:t>
      </w:r>
      <w:r w:rsidR="00C9324D">
        <w:t xml:space="preserve"> </w:t>
      </w:r>
      <w:r>
        <w:t xml:space="preserve">etc or raincoat, umbrella, wellies, </w:t>
      </w:r>
      <w:r w:rsidR="002C3737">
        <w:t xml:space="preserve">hat, </w:t>
      </w:r>
      <w:r>
        <w:t>scarf etc.)</w:t>
      </w:r>
    </w:p>
    <w:p w14:paraId="6AE5E1C5" w14:textId="480425A1" w:rsidR="00C9324D" w:rsidRDefault="006174B7" w:rsidP="006174B7">
      <w:r>
        <w:t xml:space="preserve">Arrange them at various intervals in the </w:t>
      </w:r>
      <w:r w:rsidR="00C9324D">
        <w:t xml:space="preserve">area you have with one set for each child. The child </w:t>
      </w:r>
      <w:proofErr w:type="gramStart"/>
      <w:r w:rsidR="00C9324D">
        <w:t>has to</w:t>
      </w:r>
      <w:proofErr w:type="gramEnd"/>
      <w:r w:rsidR="00C9324D">
        <w:t xml:space="preserve"> run or wheel to the first item, bring it back to the start, put it on, run to the second item etc, until all of the items are back and being worn! Take photos of them all dressed up! If </w:t>
      </w:r>
      <w:proofErr w:type="gramStart"/>
      <w:r w:rsidR="00C9324D">
        <w:t>it’s</w:t>
      </w:r>
      <w:proofErr w:type="gramEnd"/>
      <w:r w:rsidR="00C9324D">
        <w:t xml:space="preserve"> a very hot day, you could add a bit of a soaking at various points! Fine to put on swimwear above other clothes! </w:t>
      </w:r>
    </w:p>
    <w:p w14:paraId="62246E8C" w14:textId="65F248E7" w:rsidR="002C3737" w:rsidRDefault="002C3737" w:rsidP="006174B7">
      <w:r>
        <w:t>Yes, this is my Thom in the photo.</w:t>
      </w:r>
    </w:p>
    <w:p w14:paraId="49FBBF18" w14:textId="572937BD" w:rsidR="00C9324D" w:rsidRDefault="00C9324D" w:rsidP="006174B7"/>
    <w:p w14:paraId="2D467981" w14:textId="7ED4717C" w:rsidR="00C9324D" w:rsidRPr="00FE746B" w:rsidRDefault="00FE746B" w:rsidP="006174B7">
      <w:pPr>
        <w:rPr>
          <w:b/>
          <w:bCs/>
          <w:sz w:val="32"/>
          <w:szCs w:val="24"/>
        </w:rPr>
      </w:pPr>
      <w:r w:rsidRPr="00FE746B">
        <w:rPr>
          <w:sz w:val="32"/>
          <w:szCs w:val="24"/>
        </w:rPr>
        <w:drawing>
          <wp:anchor distT="0" distB="0" distL="114300" distR="114300" simplePos="0" relativeHeight="251662336" behindDoc="0" locked="0" layoutInCell="1" allowOverlap="1" wp14:anchorId="09E61891" wp14:editId="5E06B82E">
            <wp:simplePos x="0" y="0"/>
            <wp:positionH relativeFrom="margin">
              <wp:posOffset>3943350</wp:posOffset>
            </wp:positionH>
            <wp:positionV relativeFrom="paragraph">
              <wp:posOffset>99060</wp:posOffset>
            </wp:positionV>
            <wp:extent cx="2257425" cy="2752090"/>
            <wp:effectExtent l="0" t="0" r="9525" b="0"/>
            <wp:wrapSquare wrapText="bothSides"/>
            <wp:docPr id="7" name="Picture 7" descr="two girls holding beach ball between their 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6847"/>
                    <a:stretch/>
                  </pic:blipFill>
                  <pic:spPr bwMode="auto">
                    <a:xfrm>
                      <a:off x="0" y="0"/>
                      <a:ext cx="2257425" cy="2752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24D" w:rsidRPr="00FE746B">
        <w:rPr>
          <w:b/>
          <w:bCs/>
          <w:sz w:val="32"/>
          <w:szCs w:val="24"/>
        </w:rPr>
        <w:t>Activity 4. Balloon race. Great for teamwork.</w:t>
      </w:r>
      <w:r w:rsidRPr="00FE746B">
        <w:rPr>
          <w:noProof/>
          <w:sz w:val="32"/>
          <w:szCs w:val="24"/>
        </w:rPr>
        <w:t xml:space="preserve"> </w:t>
      </w:r>
    </w:p>
    <w:p w14:paraId="0BF5F2FD" w14:textId="6CD1133C" w:rsidR="006174B7" w:rsidRDefault="00C9324D" w:rsidP="006174B7">
      <w:r>
        <w:t>Another old favourite. Blow up a balloon (or use a large</w:t>
      </w:r>
      <w:r w:rsidR="006174B7">
        <w:t xml:space="preserve"> </w:t>
      </w:r>
      <w:r>
        <w:t xml:space="preserve">ball if easier). Working in pairs, get the balloon to the end and back of the garden or down a 50 m track WITHOUT using your hands, </w:t>
      </w:r>
      <w:proofErr w:type="gramStart"/>
      <w:r>
        <w:t>arms</w:t>
      </w:r>
      <w:proofErr w:type="gramEnd"/>
      <w:r>
        <w:t xml:space="preserve"> or teeth! Squash it between your tummies, backs, chests, </w:t>
      </w:r>
      <w:r w:rsidR="0027512C">
        <w:t xml:space="preserve">wheelchair, </w:t>
      </w:r>
      <w:r>
        <w:t xml:space="preserve">whatever you can find. If you drop it, </w:t>
      </w:r>
      <w:proofErr w:type="gramStart"/>
      <w:r>
        <w:t>you’ll</w:t>
      </w:r>
      <w:proofErr w:type="gramEnd"/>
      <w:r>
        <w:t xml:space="preserve"> have to go back to the beginning! Compete against another team if possible and do the best of three. </w:t>
      </w:r>
      <w:r w:rsidRPr="0027512C">
        <w:rPr>
          <w:b/>
          <w:bCs/>
        </w:rPr>
        <w:t>PLEASE ONLY DO THIS ACTIVITY WITH SOMEONE FROM YOUR IMMEDIATE FAMILY/SOCIAL BUBBLE.</w:t>
      </w:r>
    </w:p>
    <w:p w14:paraId="1213967D" w14:textId="45D418BA" w:rsidR="00C9324D" w:rsidRDefault="00C9324D" w:rsidP="00C9324D"/>
    <w:p w14:paraId="74C563B2" w14:textId="77777777" w:rsidR="00FE746B" w:rsidRDefault="00FE746B" w:rsidP="00C9324D"/>
    <w:p w14:paraId="1480ED0A" w14:textId="5B158524" w:rsidR="00C9324D" w:rsidRPr="00FE746B" w:rsidRDefault="00FE746B" w:rsidP="00C9324D">
      <w:pPr>
        <w:rPr>
          <w:b/>
          <w:bCs/>
          <w:sz w:val="32"/>
          <w:szCs w:val="24"/>
        </w:rPr>
      </w:pPr>
      <w:r w:rsidRPr="00FE746B">
        <w:rPr>
          <w:sz w:val="32"/>
          <w:szCs w:val="24"/>
        </w:rPr>
        <w:drawing>
          <wp:anchor distT="0" distB="0" distL="114300" distR="114300" simplePos="0" relativeHeight="251663360" behindDoc="0" locked="0" layoutInCell="1" allowOverlap="1" wp14:anchorId="1E9CAD68" wp14:editId="077EEC30">
            <wp:simplePos x="0" y="0"/>
            <wp:positionH relativeFrom="column">
              <wp:posOffset>3400876</wp:posOffset>
            </wp:positionH>
            <wp:positionV relativeFrom="paragraph">
              <wp:posOffset>266700</wp:posOffset>
            </wp:positionV>
            <wp:extent cx="2895600" cy="1926890"/>
            <wp:effectExtent l="0" t="0" r="0" b="9525"/>
            <wp:wrapSquare wrapText="bothSides"/>
            <wp:docPr id="9" name="Picture 9" descr="children carrying water on their heads in buckets whilst run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95600" cy="1926890"/>
                    </a:xfrm>
                    <a:prstGeom prst="rect">
                      <a:avLst/>
                    </a:prstGeom>
                  </pic:spPr>
                </pic:pic>
              </a:graphicData>
            </a:graphic>
            <wp14:sizeRelH relativeFrom="page">
              <wp14:pctWidth>0</wp14:pctWidth>
            </wp14:sizeRelH>
            <wp14:sizeRelV relativeFrom="page">
              <wp14:pctHeight>0</wp14:pctHeight>
            </wp14:sizeRelV>
          </wp:anchor>
        </w:drawing>
      </w:r>
      <w:r w:rsidR="00C9324D" w:rsidRPr="00FE746B">
        <w:rPr>
          <w:b/>
          <w:bCs/>
          <w:sz w:val="32"/>
          <w:szCs w:val="24"/>
        </w:rPr>
        <w:t xml:space="preserve">Activity 5. </w:t>
      </w:r>
      <w:r w:rsidR="00C9324D" w:rsidRPr="00FE746B">
        <w:rPr>
          <w:b/>
          <w:bCs/>
          <w:sz w:val="32"/>
          <w:szCs w:val="24"/>
        </w:rPr>
        <w:t>Bucket Challenge</w:t>
      </w:r>
      <w:r w:rsidRPr="00FE746B">
        <w:rPr>
          <w:noProof/>
          <w:sz w:val="32"/>
          <w:szCs w:val="24"/>
        </w:rPr>
        <w:t xml:space="preserve"> </w:t>
      </w:r>
    </w:p>
    <w:p w14:paraId="7AF8180D" w14:textId="2AD17CCC" w:rsidR="006174B7" w:rsidRDefault="00C9324D" w:rsidP="00C9324D">
      <w:r>
        <w:t xml:space="preserve">This race is perfect for a hot summer day. Each </w:t>
      </w:r>
      <w:r>
        <w:t xml:space="preserve">child </w:t>
      </w:r>
      <w:r>
        <w:t>needs to hold a bucket of water on their head</w:t>
      </w:r>
      <w:r>
        <w:t xml:space="preserve"> (or in their hands if easier)</w:t>
      </w:r>
      <w:r>
        <w:t xml:space="preserve"> whilst completing a tricky </w:t>
      </w:r>
      <w:r>
        <w:t xml:space="preserve">or simple </w:t>
      </w:r>
      <w:r>
        <w:t>obstacle course</w:t>
      </w:r>
      <w:r>
        <w:t xml:space="preserve"> (see above for ideas).</w:t>
      </w:r>
      <w:r>
        <w:t xml:space="preserve"> The winner is NOT the person who completes the course the quickest but </w:t>
      </w:r>
      <w:r>
        <w:t>whoever</w:t>
      </w:r>
      <w:r>
        <w:t xml:space="preserve"> has the most water left in their bucket at the end.</w:t>
      </w:r>
    </w:p>
    <w:p w14:paraId="3080D4BF" w14:textId="77777777" w:rsidR="006174B7" w:rsidRDefault="006174B7" w:rsidP="0082642B"/>
    <w:p w14:paraId="100230A2" w14:textId="77777777" w:rsidR="00FE746B" w:rsidRPr="00FE746B" w:rsidRDefault="0082642B" w:rsidP="00C9324D">
      <w:pPr>
        <w:rPr>
          <w:noProof/>
          <w:sz w:val="32"/>
          <w:szCs w:val="24"/>
        </w:rPr>
      </w:pPr>
      <w:r w:rsidRPr="00FE746B">
        <w:rPr>
          <w:b/>
          <w:bCs/>
          <w:sz w:val="32"/>
          <w:szCs w:val="24"/>
        </w:rPr>
        <w:t>Activity 6</w:t>
      </w:r>
      <w:r w:rsidR="00C9324D" w:rsidRPr="00FE746B">
        <w:rPr>
          <w:b/>
          <w:bCs/>
          <w:sz w:val="32"/>
          <w:szCs w:val="24"/>
        </w:rPr>
        <w:t xml:space="preserve">. </w:t>
      </w:r>
      <w:r w:rsidR="00C9324D" w:rsidRPr="00FE746B">
        <w:rPr>
          <w:b/>
          <w:bCs/>
          <w:sz w:val="32"/>
          <w:szCs w:val="24"/>
        </w:rPr>
        <w:t>Egg and Spoon</w:t>
      </w:r>
      <w:r w:rsidR="00C9324D" w:rsidRPr="00FE746B">
        <w:rPr>
          <w:b/>
          <w:bCs/>
          <w:sz w:val="32"/>
          <w:szCs w:val="24"/>
        </w:rPr>
        <w:t xml:space="preserve"> Race</w:t>
      </w:r>
      <w:r w:rsidR="00FE746B" w:rsidRPr="00FE746B">
        <w:rPr>
          <w:noProof/>
          <w:sz w:val="32"/>
          <w:szCs w:val="24"/>
        </w:rPr>
        <w:t xml:space="preserve"> </w:t>
      </w:r>
    </w:p>
    <w:p w14:paraId="1D16E5B4" w14:textId="5D5E918A" w:rsidR="00C9324D" w:rsidRPr="00E50E91" w:rsidRDefault="00FE746B" w:rsidP="00C9324D">
      <w:pPr>
        <w:rPr>
          <w:b/>
          <w:bCs/>
        </w:rPr>
      </w:pPr>
      <w:r w:rsidRPr="00FE746B">
        <w:drawing>
          <wp:inline distT="0" distB="0" distL="0" distR="0" wp14:anchorId="1DE60E92" wp14:editId="6DFD3FC0">
            <wp:extent cx="4229100" cy="2380216"/>
            <wp:effectExtent l="0" t="0" r="0" b="1270"/>
            <wp:docPr id="8" name="Picture 8" descr="Children holding eggs in sp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8582" cy="2385553"/>
                    </a:xfrm>
                    <a:prstGeom prst="rect">
                      <a:avLst/>
                    </a:prstGeom>
                  </pic:spPr>
                </pic:pic>
              </a:graphicData>
            </a:graphic>
          </wp:inline>
        </w:drawing>
      </w:r>
    </w:p>
    <w:p w14:paraId="76A8AE1E" w14:textId="07727217" w:rsidR="00C9324D" w:rsidRDefault="00C9324D" w:rsidP="00C9324D">
      <w:r>
        <w:t>No sports day would be complete without an egg and spoon race really!</w:t>
      </w:r>
    </w:p>
    <w:p w14:paraId="6BA18BAA" w14:textId="6C4D77B5" w:rsidR="00E50E91" w:rsidRDefault="00E50E91" w:rsidP="00E50E91">
      <w:r>
        <w:t>Hard b</w:t>
      </w:r>
      <w:r>
        <w:t>oil the egg</w:t>
      </w:r>
      <w:r>
        <w:t xml:space="preserve"> </w:t>
      </w:r>
      <w:r>
        <w:t xml:space="preserve">- </w:t>
      </w:r>
      <w:r>
        <w:t>i</w:t>
      </w:r>
      <w:r>
        <w:t xml:space="preserve">f an egg is too precious to use </w:t>
      </w:r>
      <w:proofErr w:type="gramStart"/>
      <w:r>
        <w:t>at this time</w:t>
      </w:r>
      <w:proofErr w:type="gramEnd"/>
      <w:r>
        <w:t xml:space="preserve"> choose </w:t>
      </w:r>
      <w:r>
        <w:t>a small ball and a larger spoon.</w:t>
      </w:r>
    </w:p>
    <w:p w14:paraId="3C8E51E3" w14:textId="0D354A2B" w:rsidR="00C9324D" w:rsidRDefault="00E50E91" w:rsidP="00C9324D">
      <w:r>
        <w:t xml:space="preserve">a. </w:t>
      </w:r>
      <w:r w:rsidR="00C9324D">
        <w:t>How many lengths of the garden/</w:t>
      </w:r>
      <w:r w:rsidR="00C9324D">
        <w:t>park etc</w:t>
      </w:r>
      <w:r w:rsidR="00C9324D">
        <w:t xml:space="preserve"> can you do in </w:t>
      </w:r>
      <w:r>
        <w:t>2 minutes</w:t>
      </w:r>
      <w:r w:rsidR="00C9324D">
        <w:t>? If you drop it pick it up and carry on.</w:t>
      </w:r>
      <w:r>
        <w:t xml:space="preserve"> </w:t>
      </w:r>
      <w:r w:rsidR="00C9324D">
        <w:t xml:space="preserve">If you succeed the whole </w:t>
      </w:r>
      <w:r>
        <w:t xml:space="preserve">2 </w:t>
      </w:r>
      <w:r w:rsidR="00C9324D">
        <w:t>minute</w:t>
      </w:r>
      <w:r>
        <w:t>s</w:t>
      </w:r>
      <w:r w:rsidR="00C9324D">
        <w:t xml:space="preserve"> without dropping </w:t>
      </w:r>
      <w:proofErr w:type="gramStart"/>
      <w:r w:rsidR="00C9324D">
        <w:t>it</w:t>
      </w:r>
      <w:proofErr w:type="gramEnd"/>
      <w:r w:rsidR="00C9324D">
        <w:t xml:space="preserve"> you also get a point</w:t>
      </w:r>
      <w:r>
        <w:t>.</w:t>
      </w:r>
    </w:p>
    <w:p w14:paraId="54A84206" w14:textId="71D050F9" w:rsidR="00E50E91" w:rsidRDefault="00E50E91" w:rsidP="00C9324D">
      <w:r>
        <w:t xml:space="preserve">b. Race against everyone else in your household to see who can get the egg from a to b the fastest without dropping it. If you drop it, you can pick it </w:t>
      </w:r>
      <w:proofErr w:type="gramStart"/>
      <w:r>
        <w:t>up</w:t>
      </w:r>
      <w:proofErr w:type="gramEnd"/>
      <w:r>
        <w:t xml:space="preserve"> but you have to count to ten without moving forward as a penalty! </w:t>
      </w:r>
    </w:p>
    <w:p w14:paraId="3AE8453C" w14:textId="77777777" w:rsidR="00C9324D" w:rsidRDefault="00C9324D" w:rsidP="00C9324D"/>
    <w:p w14:paraId="53ED5E6C" w14:textId="7BB4EB7B" w:rsidR="0082642B" w:rsidRDefault="0082642B" w:rsidP="0082642B"/>
    <w:p w14:paraId="1DFDB2EC" w14:textId="77777777" w:rsidR="0082642B" w:rsidRDefault="0082642B" w:rsidP="0082642B"/>
    <w:sectPr w:rsidR="008264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941D54"/>
    <w:multiLevelType w:val="hybridMultilevel"/>
    <w:tmpl w:val="BE32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42B"/>
    <w:rsid w:val="00077DC0"/>
    <w:rsid w:val="000F450B"/>
    <w:rsid w:val="0018416D"/>
    <w:rsid w:val="0027512C"/>
    <w:rsid w:val="002C3737"/>
    <w:rsid w:val="003C4762"/>
    <w:rsid w:val="006174B7"/>
    <w:rsid w:val="0082642B"/>
    <w:rsid w:val="00AF739B"/>
    <w:rsid w:val="00C9324D"/>
    <w:rsid w:val="00DF0C14"/>
    <w:rsid w:val="00DF6339"/>
    <w:rsid w:val="00E50E91"/>
    <w:rsid w:val="00F357E3"/>
    <w:rsid w:val="00FE7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3A460"/>
  <w15:chartTrackingRefBased/>
  <w15:docId w15:val="{41A93B28-F0E1-4029-AAEA-E04C58A8D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D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DC0"/>
    <w:rPr>
      <w:rFonts w:ascii="Segoe UI" w:hAnsi="Segoe UI" w:cs="Segoe UI"/>
      <w:sz w:val="18"/>
      <w:szCs w:val="18"/>
    </w:rPr>
  </w:style>
  <w:style w:type="paragraph" w:styleId="ListParagraph">
    <w:name w:val="List Paragraph"/>
    <w:basedOn w:val="Normal"/>
    <w:uiPriority w:val="34"/>
    <w:qFormat/>
    <w:rsid w:val="00077D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8817</TotalTime>
  <Pages>4</Pages>
  <Words>720</Words>
  <Characters>3797</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Moorvision</dc:creator>
  <cp:keywords/>
  <dc:description/>
  <cp:lastModifiedBy>Moorvision</cp:lastModifiedBy>
  <cp:revision>7</cp:revision>
  <dcterms:created xsi:type="dcterms:W3CDTF">2020-07-23T21:30:00Z</dcterms:created>
  <dcterms:modified xsi:type="dcterms:W3CDTF">2020-07-30T10:16:00Z</dcterms:modified>
</cp:coreProperties>
</file>