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5AC20" w14:textId="64C86068" w:rsidR="00C16948" w:rsidRPr="0003324E" w:rsidRDefault="00C16948" w:rsidP="00C16948">
      <w:pPr>
        <w:jc w:val="center"/>
        <w:rPr>
          <w:b/>
          <w:bCs/>
          <w:sz w:val="40"/>
          <w:szCs w:val="32"/>
        </w:rPr>
      </w:pPr>
      <w:r w:rsidRPr="0003324E">
        <w:rPr>
          <w:b/>
          <w:bCs/>
          <w:sz w:val="40"/>
          <w:szCs w:val="32"/>
        </w:rPr>
        <w:t xml:space="preserve">Moorvision Virtual </w:t>
      </w:r>
      <w:r>
        <w:rPr>
          <w:b/>
          <w:bCs/>
          <w:sz w:val="40"/>
          <w:szCs w:val="32"/>
        </w:rPr>
        <w:t xml:space="preserve">Summer </w:t>
      </w:r>
      <w:r w:rsidR="00F7554D">
        <w:rPr>
          <w:b/>
          <w:bCs/>
          <w:sz w:val="40"/>
          <w:szCs w:val="32"/>
        </w:rPr>
        <w:t xml:space="preserve">Rainbow </w:t>
      </w:r>
      <w:r>
        <w:rPr>
          <w:b/>
          <w:bCs/>
          <w:sz w:val="40"/>
          <w:szCs w:val="32"/>
        </w:rPr>
        <w:t>Cooking</w:t>
      </w:r>
      <w:r w:rsidRPr="0003324E">
        <w:rPr>
          <w:b/>
          <w:bCs/>
          <w:sz w:val="40"/>
          <w:szCs w:val="32"/>
        </w:rPr>
        <w:t xml:space="preserve"> Week</w:t>
      </w:r>
    </w:p>
    <w:p w14:paraId="4369139A" w14:textId="77777777" w:rsidR="00C16948" w:rsidRPr="0003324E" w:rsidRDefault="00C16948" w:rsidP="00C16948">
      <w:pPr>
        <w:jc w:val="center"/>
        <w:rPr>
          <w:b/>
          <w:bCs/>
          <w:sz w:val="40"/>
          <w:szCs w:val="32"/>
        </w:rPr>
      </w:pPr>
      <w:r w:rsidRPr="0003324E">
        <w:rPr>
          <w:b/>
          <w:bCs/>
          <w:sz w:val="40"/>
          <w:szCs w:val="32"/>
        </w:rPr>
        <w:t>Fri 7th Aug Start – Fri 14th August Zoom</w:t>
      </w:r>
    </w:p>
    <w:p w14:paraId="3121DBD4" w14:textId="77777777" w:rsidR="00C16948" w:rsidRDefault="00C16948" w:rsidP="00C16948">
      <w:pPr>
        <w:spacing w:after="120"/>
      </w:pPr>
    </w:p>
    <w:p w14:paraId="42DD45C3" w14:textId="77777777" w:rsidR="00F7554D" w:rsidRDefault="00C16948" w:rsidP="00C16948">
      <w:pPr>
        <w:spacing w:after="120"/>
      </w:pPr>
      <w:r>
        <w:t xml:space="preserve">Time to get creative in the kitchen and </w:t>
      </w:r>
      <w:r w:rsidR="00F7554D">
        <w:t>dish</w:t>
      </w:r>
      <w:r>
        <w:t xml:space="preserve"> up some delicious treats!</w:t>
      </w:r>
    </w:p>
    <w:p w14:paraId="7AFB2888" w14:textId="109FE159" w:rsidR="00C16948" w:rsidRDefault="00F7554D" w:rsidP="00C16948">
      <w:pPr>
        <w:spacing w:after="120"/>
      </w:pPr>
      <w:r>
        <w:t>In keeping with our rainbow theme, you will find some rainbow coloured food to make and enjoy this week.</w:t>
      </w:r>
      <w:r w:rsidR="00C16948">
        <w:t xml:space="preserve"> </w:t>
      </w:r>
      <w:r w:rsidR="00C93DFA">
        <w:t>None of the recipes contain nuts, other information is given for each one.</w:t>
      </w:r>
    </w:p>
    <w:p w14:paraId="104EE56A" w14:textId="77777777" w:rsidR="00C16948" w:rsidRDefault="00C16948" w:rsidP="00C16948">
      <w:pPr>
        <w:spacing w:after="120"/>
      </w:pPr>
      <w:r w:rsidRPr="0003324E">
        <w:t xml:space="preserve">This week we would like your children to choose three (or more) of the following six activities that should cover all ages and abilities. Take photos, make recordings, keep a diary of what they are doing and catch up with us on Fri </w:t>
      </w:r>
      <w:r>
        <w:t>14</w:t>
      </w:r>
      <w:r w:rsidRPr="0003324E">
        <w:t xml:space="preserve">th August at 10.30am on Zoom. Zoom link to be sent out to anyone who requests it. If you </w:t>
      </w:r>
      <w:proofErr w:type="gramStart"/>
      <w:r w:rsidRPr="0003324E">
        <w:t>can’t</w:t>
      </w:r>
      <w:proofErr w:type="gramEnd"/>
      <w:r w:rsidRPr="0003324E">
        <w:t xml:space="preserve"> make the Zoom session, email photos or post on Moorvision’s Facebook or Twitter pages (@MoorvisionDevon). Certificates will be sent to all children who take part.</w:t>
      </w:r>
    </w:p>
    <w:p w14:paraId="485F0D26" w14:textId="01883E5B" w:rsidR="00F7554D" w:rsidRDefault="00F7554D"/>
    <w:p w14:paraId="1FF1B4B6" w14:textId="1065A542" w:rsidR="00D336AA" w:rsidRDefault="00DE3671">
      <w:pPr>
        <w:rPr>
          <w:b/>
          <w:bCs/>
          <w:sz w:val="32"/>
          <w:szCs w:val="24"/>
        </w:rPr>
      </w:pPr>
      <w:r w:rsidRPr="00DE3671">
        <w:rPr>
          <w:b/>
          <w:bCs/>
          <w:sz w:val="32"/>
          <w:szCs w:val="24"/>
        </w:rPr>
        <w:t xml:space="preserve">Activity 1. </w:t>
      </w:r>
      <w:r w:rsidR="00F7554D" w:rsidRPr="00DE3671">
        <w:rPr>
          <w:b/>
          <w:bCs/>
          <w:sz w:val="32"/>
          <w:szCs w:val="24"/>
        </w:rPr>
        <w:t>Rainbow pizza</w:t>
      </w:r>
    </w:p>
    <w:p w14:paraId="5311B3AA" w14:textId="2827DE25" w:rsidR="00D336AA" w:rsidRDefault="00DE3671">
      <w:r w:rsidRPr="00D336AA">
        <w:t>This is a super fun and healthy pizza with both visual and textural ingredients that should tempt even the fussiest eaters.</w:t>
      </w:r>
      <w:r w:rsidR="00D336AA">
        <w:t xml:space="preserve"> Please be the judge of your own child’s ability to safely cut up vegetables and handle hot items. If you need any advice on this, please get in touch.</w:t>
      </w:r>
    </w:p>
    <w:p w14:paraId="1C81EC90" w14:textId="41DA4256" w:rsidR="00C93DFA" w:rsidRDefault="00C93DFA">
      <w:proofErr w:type="gramStart"/>
      <w:r w:rsidRPr="00C93DFA">
        <w:t>Vegetarian,</w:t>
      </w:r>
      <w:proofErr w:type="gramEnd"/>
      <w:r w:rsidRPr="00C93DFA">
        <w:t xml:space="preserve"> contains gluten and dairy.</w:t>
      </w:r>
    </w:p>
    <w:p w14:paraId="00B342A5" w14:textId="491E82E9" w:rsidR="00D336AA" w:rsidRPr="00D336AA" w:rsidRDefault="00D336AA" w:rsidP="00F211B9">
      <w:pPr>
        <w:jc w:val="center"/>
      </w:pPr>
      <w:r>
        <w:rPr>
          <w:noProof/>
        </w:rPr>
        <w:drawing>
          <wp:inline distT="0" distB="0" distL="0" distR="0" wp14:anchorId="277EEF81" wp14:editId="692CD718">
            <wp:extent cx="4790770" cy="3152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06" cy="317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E4685" w14:textId="33B6F4E7" w:rsidR="00DE3671" w:rsidRDefault="00DE3671" w:rsidP="00DE3671">
      <w:r>
        <w:lastRenderedPageBreak/>
        <w:t>You will need:</w:t>
      </w:r>
    </w:p>
    <w:p w14:paraId="2D039720" w14:textId="5BB5C14A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Ready</w:t>
      </w:r>
      <w:r w:rsidR="00F211B9">
        <w:t>-</w:t>
      </w:r>
      <w:r w:rsidRPr="00DE3671">
        <w:t>made pizza base x 2 or you can make your own pizza base.</w:t>
      </w:r>
    </w:p>
    <w:p w14:paraId="558173FD" w14:textId="77777777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3 heaped tbsp tomato puree</w:t>
      </w:r>
    </w:p>
    <w:p w14:paraId="624B9D41" w14:textId="7DC97D63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 xml:space="preserve">1tsp oregano </w:t>
      </w:r>
    </w:p>
    <w:p w14:paraId="09DCB97B" w14:textId="77777777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A good drizzle of olive oil</w:t>
      </w:r>
    </w:p>
    <w:p w14:paraId="73C4689D" w14:textId="77777777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Salt and pepper</w:t>
      </w:r>
    </w:p>
    <w:p w14:paraId="6203A1AA" w14:textId="4902CC6C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40g cheddar grated</w:t>
      </w:r>
    </w:p>
    <w:p w14:paraId="405DD684" w14:textId="45EF12A6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100g Mozzarella, torn or grated</w:t>
      </w:r>
    </w:p>
    <w:p w14:paraId="6AFB6509" w14:textId="77777777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A handful of cherry tomatoes, sliced in half</w:t>
      </w:r>
    </w:p>
    <w:p w14:paraId="495FF75D" w14:textId="77777777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½ orange pepper, diced</w:t>
      </w:r>
    </w:p>
    <w:p w14:paraId="01A1969C" w14:textId="77777777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198g tin of sweetcorn (you could use frozen sweetcorn if preferred)</w:t>
      </w:r>
    </w:p>
    <w:p w14:paraId="2F1BA0C3" w14:textId="52A8AB19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½ courgette, diced (you can use cooked peas if preferred)</w:t>
      </w:r>
    </w:p>
    <w:p w14:paraId="722E5DF8" w14:textId="5E059124" w:rsidR="00DE3671" w:rsidRPr="00DE3671" w:rsidRDefault="00DE3671" w:rsidP="00DE3671">
      <w:pPr>
        <w:pStyle w:val="ListParagraph"/>
        <w:numPr>
          <w:ilvl w:val="0"/>
          <w:numId w:val="1"/>
        </w:numPr>
      </w:pPr>
      <w:r w:rsidRPr="00DE3671">
        <w:t>1 small red onion, diced</w:t>
      </w:r>
    </w:p>
    <w:p w14:paraId="43E3C1E3" w14:textId="77777777" w:rsidR="00F211B9" w:rsidRDefault="00F211B9" w:rsidP="00DE3671"/>
    <w:p w14:paraId="680A827C" w14:textId="504D799B" w:rsidR="00DE3671" w:rsidRDefault="00DD52AD" w:rsidP="00DE3671">
      <w:r>
        <w:t>1. P</w:t>
      </w:r>
      <w:r w:rsidR="00DE3671">
        <w:t>reheat your oven to 200°C</w:t>
      </w:r>
      <w:r w:rsidR="00F211B9">
        <w:t xml:space="preserve"> </w:t>
      </w:r>
      <w:r w:rsidR="00DE3671">
        <w:t>/</w:t>
      </w:r>
      <w:r w:rsidR="00F211B9">
        <w:t xml:space="preserve"> </w:t>
      </w:r>
      <w:r w:rsidR="00DE3671">
        <w:t xml:space="preserve">Gas Mark 6 </w:t>
      </w:r>
    </w:p>
    <w:p w14:paraId="763CC6A1" w14:textId="0B9B5691" w:rsidR="00DE3671" w:rsidRDefault="00DD52AD" w:rsidP="00DE3671">
      <w:r>
        <w:t>2. Cut or roll out your dough into rainbow shapes, one for each person eating. They can be any size. Use any left</w:t>
      </w:r>
      <w:r w:rsidR="00B26B24">
        <w:t>-</w:t>
      </w:r>
      <w:r>
        <w:t>over dough to make sun or moon shapes.</w:t>
      </w:r>
    </w:p>
    <w:p w14:paraId="4EC823EC" w14:textId="609BDA42" w:rsidR="00B26B24" w:rsidRDefault="00DD52AD" w:rsidP="00DE3671">
      <w:r>
        <w:t>3. Greas</w:t>
      </w:r>
      <w:r w:rsidR="00B26B24">
        <w:t>e two large</w:t>
      </w:r>
      <w:r w:rsidR="00DE3671">
        <w:t xml:space="preserve"> baking tray</w:t>
      </w:r>
      <w:r w:rsidR="00B26B24">
        <w:t>s</w:t>
      </w:r>
      <w:r w:rsidR="00DE3671">
        <w:t xml:space="preserve"> and then</w:t>
      </w:r>
      <w:r w:rsidR="00B26B24">
        <w:t xml:space="preserve"> carefully transfer the rainbow shaped dough to the trays.</w:t>
      </w:r>
    </w:p>
    <w:p w14:paraId="2F83EC4C" w14:textId="55C5A429" w:rsidR="00DE3671" w:rsidRDefault="00B26B24" w:rsidP="00DE3671">
      <w:r>
        <w:t>4. Make the pizza topping – mix the tomato puree with salt, pepper and oregano and spread this over the bass. Sprinkle the grated cheddar and mozzarella on the top.</w:t>
      </w:r>
    </w:p>
    <w:p w14:paraId="4E9DAC9D" w14:textId="7964B77B" w:rsidR="00DE3671" w:rsidRDefault="00D336AA" w:rsidP="00DE3671">
      <w:r>
        <w:t xml:space="preserve">5. Add </w:t>
      </w:r>
      <w:r w:rsidR="00DE3671">
        <w:t>the vegetables in rows over the pizza base</w:t>
      </w:r>
      <w:r>
        <w:t xml:space="preserve"> in the colours of a rainbow (fine to leave out any that they really </w:t>
      </w:r>
      <w:proofErr w:type="gramStart"/>
      <w:r>
        <w:t>won’t</w:t>
      </w:r>
      <w:proofErr w:type="gramEnd"/>
      <w:r>
        <w:t xml:space="preserve"> eat!)</w:t>
      </w:r>
    </w:p>
    <w:p w14:paraId="4E4EDB02" w14:textId="0782A020" w:rsidR="00DE3671" w:rsidRDefault="00D336AA" w:rsidP="00DE3671">
      <w:r>
        <w:t xml:space="preserve">6. Place pizza in preheated oven and cook for 20-25 minutes, keeping an eye on the toppings so they </w:t>
      </w:r>
      <w:proofErr w:type="gramStart"/>
      <w:r>
        <w:t>don’t</w:t>
      </w:r>
      <w:proofErr w:type="gramEnd"/>
      <w:r>
        <w:t xml:space="preserve"> burn.</w:t>
      </w:r>
    </w:p>
    <w:p w14:paraId="4234C321" w14:textId="20055460" w:rsidR="00DE3671" w:rsidRDefault="00D336AA" w:rsidP="00DE3671">
      <w:r>
        <w:t xml:space="preserve">7. </w:t>
      </w:r>
      <w:r w:rsidR="00DE3671">
        <w:t>Once the pizza is cooked through, carefully transfer to a wire rack to cool</w:t>
      </w:r>
      <w:r>
        <w:t xml:space="preserve"> slightly.</w:t>
      </w:r>
    </w:p>
    <w:p w14:paraId="0EF501F1" w14:textId="51251CD6" w:rsidR="00C93DFA" w:rsidRDefault="00D336AA" w:rsidP="00DE3671">
      <w:r>
        <w:t xml:space="preserve">8. </w:t>
      </w:r>
      <w:r w:rsidR="00DE3671">
        <w:t>Cut the colourful pizza into slices and enjoy your work of art.</w:t>
      </w:r>
    </w:p>
    <w:p w14:paraId="1DE316FD" w14:textId="1392099E" w:rsidR="00F211B9" w:rsidRDefault="00F211B9">
      <w:r>
        <w:br w:type="page"/>
      </w:r>
    </w:p>
    <w:p w14:paraId="4838CEDA" w14:textId="4D85FE67" w:rsidR="00F7554D" w:rsidRPr="00872AB2" w:rsidRDefault="00872AB2">
      <w:pPr>
        <w:rPr>
          <w:b/>
          <w:bCs/>
          <w:sz w:val="32"/>
          <w:szCs w:val="24"/>
        </w:rPr>
      </w:pPr>
      <w:r w:rsidRPr="00872AB2">
        <w:rPr>
          <w:b/>
          <w:bCs/>
          <w:sz w:val="32"/>
          <w:szCs w:val="24"/>
        </w:rPr>
        <w:t xml:space="preserve">Activity 2. </w:t>
      </w:r>
      <w:r w:rsidR="00F7554D" w:rsidRPr="00872AB2">
        <w:rPr>
          <w:b/>
          <w:bCs/>
          <w:sz w:val="32"/>
          <w:szCs w:val="24"/>
        </w:rPr>
        <w:t>Rainbow salad</w:t>
      </w:r>
    </w:p>
    <w:p w14:paraId="10C75C34" w14:textId="242B5308" w:rsidR="00F7554D" w:rsidRDefault="0057398C" w:rsidP="00F211B9">
      <w:pPr>
        <w:jc w:val="center"/>
      </w:pPr>
      <w:r w:rsidRPr="0057398C">
        <w:rPr>
          <w:noProof/>
        </w:rPr>
        <w:drawing>
          <wp:inline distT="0" distB="0" distL="0" distR="0" wp14:anchorId="32C0CE57" wp14:editId="1D4CB97D">
            <wp:extent cx="3695700" cy="361194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9945"/>
                    <a:stretch/>
                  </pic:blipFill>
                  <pic:spPr bwMode="auto">
                    <a:xfrm>
                      <a:off x="0" y="0"/>
                      <a:ext cx="3703767" cy="361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EABCE" w14:textId="58BB6B2C" w:rsidR="00872AB2" w:rsidRDefault="00872AB2" w:rsidP="0057398C">
      <w:r>
        <w:t>This is a great way to encourage children to eat fresh salad and vegetables and has interest in both colour and texture so should make a fun activity.</w:t>
      </w:r>
    </w:p>
    <w:p w14:paraId="3D7B4E25" w14:textId="52042487" w:rsidR="00C93DFA" w:rsidRDefault="00C93DFA" w:rsidP="00C93DFA">
      <w:r>
        <w:t>Veg</w:t>
      </w:r>
      <w:r>
        <w:t>an</w:t>
      </w:r>
      <w:r>
        <w:t xml:space="preserve">, gluten free unless pasta or cous </w:t>
      </w:r>
      <w:proofErr w:type="spellStart"/>
      <w:r>
        <w:t>cous</w:t>
      </w:r>
      <w:proofErr w:type="spellEnd"/>
      <w:r>
        <w:t xml:space="preserve"> is used, dairy free.</w:t>
      </w:r>
    </w:p>
    <w:p w14:paraId="290B614F" w14:textId="7CFE6942" w:rsidR="00872AB2" w:rsidRDefault="00872AB2" w:rsidP="0057398C">
      <w:r>
        <w:t>Ideas for salad:</w:t>
      </w:r>
    </w:p>
    <w:p w14:paraId="24A975F5" w14:textId="0E2A56EB" w:rsidR="0057398C" w:rsidRDefault="0057398C" w:rsidP="00F211B9">
      <w:pPr>
        <w:pStyle w:val="ListParagraph"/>
        <w:numPr>
          <w:ilvl w:val="0"/>
          <w:numId w:val="3"/>
        </w:numPr>
        <w:spacing w:line="240" w:lineRule="auto"/>
        <w:ind w:left="714" w:hanging="357"/>
      </w:pPr>
      <w:bookmarkStart w:id="0" w:name="_Hlk47533751"/>
      <w:r>
        <w:t>White centre – rice, couscous, boiled new potatoes, pasta</w:t>
      </w:r>
    </w:p>
    <w:p w14:paraId="141F05DB" w14:textId="27FEAF7C" w:rsidR="0057398C" w:rsidRDefault="0057398C" w:rsidP="00F211B9">
      <w:pPr>
        <w:pStyle w:val="ListParagraph"/>
        <w:numPr>
          <w:ilvl w:val="0"/>
          <w:numId w:val="3"/>
        </w:numPr>
        <w:spacing w:line="240" w:lineRule="auto"/>
        <w:ind w:left="714" w:hanging="357"/>
      </w:pPr>
      <w:r>
        <w:t>Red</w:t>
      </w:r>
      <w:r w:rsidR="00872AB2">
        <w:t xml:space="preserve"> – </w:t>
      </w:r>
      <w:r>
        <w:t>tomatoes, red pepper</w:t>
      </w:r>
    </w:p>
    <w:p w14:paraId="053071D6" w14:textId="77777777" w:rsidR="0057398C" w:rsidRDefault="0057398C" w:rsidP="00F211B9">
      <w:pPr>
        <w:pStyle w:val="ListParagraph"/>
        <w:numPr>
          <w:ilvl w:val="0"/>
          <w:numId w:val="3"/>
        </w:numPr>
        <w:spacing w:line="240" w:lineRule="auto"/>
        <w:ind w:left="714" w:hanging="357"/>
      </w:pPr>
      <w:r>
        <w:t>Orange – orange pepper, carrots, roasted squash</w:t>
      </w:r>
    </w:p>
    <w:p w14:paraId="2E8BD8F6" w14:textId="531A97A5" w:rsidR="0057398C" w:rsidRDefault="0057398C" w:rsidP="00F211B9">
      <w:pPr>
        <w:pStyle w:val="ListParagraph"/>
        <w:numPr>
          <w:ilvl w:val="0"/>
          <w:numId w:val="3"/>
        </w:numPr>
        <w:spacing w:line="240" w:lineRule="auto"/>
        <w:ind w:left="714" w:hanging="357"/>
      </w:pPr>
      <w:r>
        <w:t xml:space="preserve">Yellow – </w:t>
      </w:r>
      <w:r w:rsidR="00872AB2">
        <w:t>sweet</w:t>
      </w:r>
      <w:r>
        <w:t>corn, yellow pepper</w:t>
      </w:r>
    </w:p>
    <w:p w14:paraId="460F3460" w14:textId="0691D8E4" w:rsidR="0057398C" w:rsidRDefault="0057398C" w:rsidP="00F211B9">
      <w:pPr>
        <w:pStyle w:val="ListParagraph"/>
        <w:numPr>
          <w:ilvl w:val="0"/>
          <w:numId w:val="3"/>
        </w:numPr>
        <w:spacing w:line="240" w:lineRule="auto"/>
        <w:ind w:left="714" w:hanging="357"/>
      </w:pPr>
      <w:r>
        <w:t>Green – lettuce leaves, avocado, cucumber, green beans</w:t>
      </w:r>
    </w:p>
    <w:p w14:paraId="50592D00" w14:textId="77777777" w:rsidR="0057398C" w:rsidRDefault="0057398C" w:rsidP="00F211B9">
      <w:pPr>
        <w:pStyle w:val="ListParagraph"/>
        <w:numPr>
          <w:ilvl w:val="0"/>
          <w:numId w:val="3"/>
        </w:numPr>
        <w:spacing w:line="240" w:lineRule="auto"/>
        <w:ind w:left="714" w:hanging="357"/>
      </w:pPr>
      <w:r>
        <w:t>Blue – this one is a bit tricky! – purple sprouting broccoli, blueberries</w:t>
      </w:r>
    </w:p>
    <w:p w14:paraId="082048F2" w14:textId="77777777" w:rsidR="0057398C" w:rsidRDefault="0057398C" w:rsidP="00F211B9">
      <w:pPr>
        <w:pStyle w:val="ListParagraph"/>
        <w:numPr>
          <w:ilvl w:val="0"/>
          <w:numId w:val="3"/>
        </w:numPr>
        <w:spacing w:line="240" w:lineRule="auto"/>
        <w:ind w:left="714" w:hanging="357"/>
      </w:pPr>
      <w:r>
        <w:t>Indigo – red cabbage, olives</w:t>
      </w:r>
    </w:p>
    <w:p w14:paraId="36CA05CD" w14:textId="2374BEF0" w:rsidR="00872AB2" w:rsidRDefault="0057398C" w:rsidP="00F211B9">
      <w:pPr>
        <w:pStyle w:val="ListParagraph"/>
        <w:numPr>
          <w:ilvl w:val="0"/>
          <w:numId w:val="3"/>
        </w:numPr>
        <w:spacing w:line="240" w:lineRule="auto"/>
        <w:ind w:left="714" w:hanging="357"/>
      </w:pPr>
      <w:r>
        <w:t>Violet – beet root, dark red salad leaves</w:t>
      </w:r>
      <w:bookmarkEnd w:id="0"/>
    </w:p>
    <w:p w14:paraId="5327B0EE" w14:textId="7844902D" w:rsidR="00872AB2" w:rsidRDefault="00872AB2" w:rsidP="0057398C">
      <w:r>
        <w:t xml:space="preserve">Simply arrange the different colour and texture ingredients to make a fun and healthy salad! </w:t>
      </w:r>
    </w:p>
    <w:p w14:paraId="5443A9F4" w14:textId="44C36818" w:rsidR="00F211B9" w:rsidRDefault="00F211B9">
      <w:r>
        <w:br w:type="page"/>
      </w:r>
    </w:p>
    <w:p w14:paraId="7D3DB819" w14:textId="69AACBC2" w:rsidR="00F7554D" w:rsidRPr="00872AB2" w:rsidRDefault="00872AB2">
      <w:pPr>
        <w:rPr>
          <w:b/>
          <w:bCs/>
          <w:sz w:val="32"/>
          <w:szCs w:val="24"/>
        </w:rPr>
      </w:pPr>
      <w:r w:rsidRPr="00872AB2">
        <w:rPr>
          <w:b/>
          <w:bCs/>
          <w:sz w:val="32"/>
          <w:szCs w:val="24"/>
        </w:rPr>
        <w:t xml:space="preserve">Activity 3. </w:t>
      </w:r>
      <w:r w:rsidR="00F7554D" w:rsidRPr="00872AB2">
        <w:rPr>
          <w:b/>
          <w:bCs/>
          <w:sz w:val="32"/>
          <w:szCs w:val="24"/>
        </w:rPr>
        <w:t>Rainbow jacket potatoes</w:t>
      </w:r>
    </w:p>
    <w:p w14:paraId="2BB79CA7" w14:textId="7868487E" w:rsidR="0057398C" w:rsidRDefault="0057398C" w:rsidP="00F211B9">
      <w:pPr>
        <w:jc w:val="center"/>
      </w:pPr>
      <w:r w:rsidRPr="0057398C">
        <w:rPr>
          <w:noProof/>
        </w:rPr>
        <w:drawing>
          <wp:inline distT="0" distB="0" distL="0" distR="0" wp14:anchorId="53B1F8BE" wp14:editId="79A3028E">
            <wp:extent cx="4082271" cy="3933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9290" cy="394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4981" w14:textId="0F6EFB4F" w:rsidR="00872AB2" w:rsidRDefault="00872AB2" w:rsidP="0057398C">
      <w:r>
        <w:t xml:space="preserve">Another child friendly and healthy way to bring colour and texture </w:t>
      </w:r>
      <w:r w:rsidR="00F211B9">
        <w:t>to</w:t>
      </w:r>
      <w:r>
        <w:t xml:space="preserve"> your child’s diet.</w:t>
      </w:r>
    </w:p>
    <w:p w14:paraId="19624DBC" w14:textId="77777777" w:rsidR="00C93DFA" w:rsidRDefault="00C93DFA" w:rsidP="00C93DFA">
      <w:r>
        <w:t>Vegan, gluten free, dairy free unless you use butter on the potatoes.</w:t>
      </w:r>
    </w:p>
    <w:p w14:paraId="520F177E" w14:textId="74BC6DA5" w:rsidR="00872AB2" w:rsidRDefault="00872AB2" w:rsidP="0057398C">
      <w:r>
        <w:t>You will need:</w:t>
      </w:r>
    </w:p>
    <w:p w14:paraId="65462432" w14:textId="77777777" w:rsidR="00872AB2" w:rsidRDefault="00872AB2" w:rsidP="00F211B9">
      <w:pPr>
        <w:pStyle w:val="ListParagraph"/>
        <w:numPr>
          <w:ilvl w:val="0"/>
          <w:numId w:val="2"/>
        </w:numPr>
      </w:pPr>
      <w:r>
        <w:t>Baking potatoes – one per person – you can use ordinary or sweet potatoes</w:t>
      </w:r>
    </w:p>
    <w:p w14:paraId="31B0B0F3" w14:textId="77777777" w:rsidR="00872AB2" w:rsidRDefault="00872AB2" w:rsidP="00F211B9">
      <w:pPr>
        <w:pStyle w:val="ListParagraph"/>
        <w:numPr>
          <w:ilvl w:val="0"/>
          <w:numId w:val="2"/>
        </w:numPr>
      </w:pPr>
      <w:r>
        <w:t>A variety of different colour vegetables that can include:</w:t>
      </w:r>
    </w:p>
    <w:p w14:paraId="6A1F7D8F" w14:textId="77777777" w:rsidR="00872AB2" w:rsidRDefault="00872AB2" w:rsidP="00F211B9">
      <w:pPr>
        <w:pStyle w:val="ListParagraph"/>
        <w:numPr>
          <w:ilvl w:val="0"/>
          <w:numId w:val="2"/>
        </w:numPr>
      </w:pPr>
      <w:r>
        <w:t>Red – tomatoes, red pepper</w:t>
      </w:r>
    </w:p>
    <w:p w14:paraId="5520CF35" w14:textId="396D2049" w:rsidR="00872AB2" w:rsidRDefault="00872AB2" w:rsidP="00F211B9">
      <w:pPr>
        <w:pStyle w:val="ListParagraph"/>
        <w:numPr>
          <w:ilvl w:val="0"/>
          <w:numId w:val="2"/>
        </w:numPr>
      </w:pPr>
      <w:r>
        <w:t>Orange – orange pepper, carrots, roasted squash</w:t>
      </w:r>
    </w:p>
    <w:p w14:paraId="66BA128C" w14:textId="6C85A872" w:rsidR="00872AB2" w:rsidRDefault="00872AB2" w:rsidP="00F211B9">
      <w:pPr>
        <w:pStyle w:val="ListParagraph"/>
        <w:numPr>
          <w:ilvl w:val="0"/>
          <w:numId w:val="2"/>
        </w:numPr>
      </w:pPr>
      <w:r>
        <w:t>Yellow – sweetcorn, yellow pepper, pineapple</w:t>
      </w:r>
    </w:p>
    <w:p w14:paraId="0B666D17" w14:textId="22DF01C2" w:rsidR="00872AB2" w:rsidRDefault="00872AB2" w:rsidP="00F211B9">
      <w:pPr>
        <w:pStyle w:val="ListParagraph"/>
        <w:numPr>
          <w:ilvl w:val="0"/>
          <w:numId w:val="2"/>
        </w:numPr>
      </w:pPr>
      <w:r>
        <w:t xml:space="preserve">Green –peas, green beans, broccoli, cabbage, asparagus </w:t>
      </w:r>
    </w:p>
    <w:p w14:paraId="7373B1DE" w14:textId="277A24D6" w:rsidR="00872AB2" w:rsidRDefault="00872AB2" w:rsidP="00F211B9">
      <w:pPr>
        <w:pStyle w:val="ListParagraph"/>
        <w:numPr>
          <w:ilvl w:val="0"/>
          <w:numId w:val="2"/>
        </w:numPr>
      </w:pPr>
      <w:r>
        <w:t>Blue –purple sprouting broccoli</w:t>
      </w:r>
    </w:p>
    <w:p w14:paraId="387B796D" w14:textId="669D3D96" w:rsidR="00872AB2" w:rsidRDefault="00872AB2" w:rsidP="00F211B9">
      <w:pPr>
        <w:pStyle w:val="ListParagraph"/>
        <w:numPr>
          <w:ilvl w:val="0"/>
          <w:numId w:val="2"/>
        </w:numPr>
      </w:pPr>
      <w:r>
        <w:t>Indigo and violet – red cabbage, olives</w:t>
      </w:r>
    </w:p>
    <w:p w14:paraId="39508F04" w14:textId="2B8592CB" w:rsidR="00872AB2" w:rsidRDefault="00872AB2" w:rsidP="00F211B9">
      <w:pPr>
        <w:pStyle w:val="ListParagraph"/>
        <w:numPr>
          <w:ilvl w:val="0"/>
          <w:numId w:val="2"/>
        </w:numPr>
      </w:pPr>
      <w:r>
        <w:t>Toothpicks if these are safe for your individual child</w:t>
      </w:r>
    </w:p>
    <w:p w14:paraId="27A9C206" w14:textId="4E1CAE3D" w:rsidR="0057398C" w:rsidRDefault="0057398C" w:rsidP="0057398C">
      <w:r>
        <w:t>Wrap the potatoes individually with foil (for softer skin) or leave them unwrapped for slightly crisper skin.</w:t>
      </w:r>
    </w:p>
    <w:p w14:paraId="36851BF9" w14:textId="735D96F9" w:rsidR="0057398C" w:rsidRDefault="0057398C" w:rsidP="0057398C">
      <w:r>
        <w:t xml:space="preserve">Place the potatoes on a baking sheet and bake them at </w:t>
      </w:r>
      <w:r w:rsidR="00F211B9">
        <w:t>200</w:t>
      </w:r>
      <w:r>
        <w:t xml:space="preserve"> </w:t>
      </w:r>
      <w:proofErr w:type="spellStart"/>
      <w:r w:rsidR="00F211B9">
        <w:t>deg</w:t>
      </w:r>
      <w:proofErr w:type="spellEnd"/>
      <w:r>
        <w:t xml:space="preserve"> </w:t>
      </w:r>
      <w:r w:rsidR="00F211B9">
        <w:t xml:space="preserve">C / gas mark 6 </w:t>
      </w:r>
      <w:r>
        <w:t>for</w:t>
      </w:r>
      <w:r w:rsidR="00872AB2">
        <w:t xml:space="preserve"> approximately</w:t>
      </w:r>
      <w:r w:rsidR="00F211B9">
        <w:t xml:space="preserve"> </w:t>
      </w:r>
      <w:r>
        <w:t>1</w:t>
      </w:r>
      <w:r w:rsidR="00872AB2">
        <w:t xml:space="preserve"> </w:t>
      </w:r>
      <w:r>
        <w:t>hour</w:t>
      </w:r>
      <w:r w:rsidR="00872AB2">
        <w:t xml:space="preserve"> or </w:t>
      </w:r>
      <w:r>
        <w:t>until they are fork tender.</w:t>
      </w:r>
      <w:r w:rsidR="00872AB2">
        <w:t xml:space="preserve"> (You can also cook your potatoes in your microwave).</w:t>
      </w:r>
    </w:p>
    <w:p w14:paraId="2B8EF759" w14:textId="079DF830" w:rsidR="0057398C" w:rsidRDefault="0057398C" w:rsidP="0057398C">
      <w:r>
        <w:t>Remove them from the oven and let them cool</w:t>
      </w:r>
      <w:r w:rsidR="00872AB2">
        <w:t xml:space="preserve"> slightly.</w:t>
      </w:r>
    </w:p>
    <w:p w14:paraId="5FB0A463" w14:textId="72B00ADA" w:rsidR="0057398C" w:rsidRDefault="0057398C" w:rsidP="0057398C">
      <w:r>
        <w:t>Once cool enough to handle but ideally still warm for eating, decorate the potatoes using the veggies (and toothpicks when necessary</w:t>
      </w:r>
      <w:r w:rsidR="00872AB2">
        <w:t xml:space="preserve"> if these are safe for your child</w:t>
      </w:r>
      <w:r>
        <w:t>).</w:t>
      </w:r>
    </w:p>
    <w:p w14:paraId="44CD8263" w14:textId="383E7762" w:rsidR="00F7554D" w:rsidRDefault="00872AB2" w:rsidP="0057398C">
      <w:r>
        <w:t>Y</w:t>
      </w:r>
      <w:r w:rsidR="0057398C">
        <w:t>ou can cut the potatoes in half and decorate either side of the potato</w:t>
      </w:r>
      <w:r>
        <w:t xml:space="preserve"> o</w:t>
      </w:r>
      <w:r w:rsidR="0057398C">
        <w:t>r you can decorate whole potatoes and even use the top slice of a</w:t>
      </w:r>
      <w:r>
        <w:t xml:space="preserve"> </w:t>
      </w:r>
      <w:r w:rsidR="0057398C">
        <w:t>pepper with the stem (or another alternative) as the feet stand.</w:t>
      </w:r>
    </w:p>
    <w:p w14:paraId="50FC90E2" w14:textId="77777777" w:rsidR="00872AB2" w:rsidRPr="00F211B9" w:rsidRDefault="00872AB2">
      <w:pPr>
        <w:rPr>
          <w:sz w:val="16"/>
          <w:szCs w:val="12"/>
        </w:rPr>
      </w:pPr>
    </w:p>
    <w:p w14:paraId="4E1603A9" w14:textId="0C559D03" w:rsidR="00F7554D" w:rsidRPr="00872AB2" w:rsidRDefault="00872AB2">
      <w:pPr>
        <w:rPr>
          <w:b/>
          <w:bCs/>
          <w:sz w:val="32"/>
          <w:szCs w:val="24"/>
        </w:rPr>
      </w:pPr>
      <w:r w:rsidRPr="00872AB2">
        <w:rPr>
          <w:b/>
          <w:bCs/>
          <w:sz w:val="32"/>
          <w:szCs w:val="24"/>
        </w:rPr>
        <w:t xml:space="preserve">Activity 4. </w:t>
      </w:r>
      <w:r w:rsidR="00F7554D" w:rsidRPr="00872AB2">
        <w:rPr>
          <w:b/>
          <w:bCs/>
          <w:sz w:val="32"/>
          <w:szCs w:val="24"/>
        </w:rPr>
        <w:t>Rainbow fruit s</w:t>
      </w:r>
      <w:r w:rsidR="005205BF">
        <w:rPr>
          <w:b/>
          <w:bCs/>
          <w:sz w:val="32"/>
          <w:szCs w:val="24"/>
        </w:rPr>
        <w:t>kewers</w:t>
      </w:r>
    </w:p>
    <w:p w14:paraId="34AD097A" w14:textId="08A210A5" w:rsidR="0057398C" w:rsidRDefault="0057398C">
      <w:r w:rsidRPr="0057398C">
        <w:rPr>
          <w:noProof/>
        </w:rPr>
        <w:drawing>
          <wp:inline distT="0" distB="0" distL="0" distR="0" wp14:anchorId="527B9E23" wp14:editId="3EDDD8CC">
            <wp:extent cx="5633720" cy="3669819"/>
            <wp:effectExtent l="0" t="0" r="508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2286" cy="367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3D31" w14:textId="11AEF9F3" w:rsidR="0057398C" w:rsidRPr="00F211B9" w:rsidRDefault="0057398C">
      <w:pPr>
        <w:rPr>
          <w:sz w:val="16"/>
          <w:szCs w:val="12"/>
        </w:rPr>
      </w:pPr>
    </w:p>
    <w:p w14:paraId="542CA4BB" w14:textId="77777777" w:rsidR="00C93DFA" w:rsidRDefault="00C93DFA" w:rsidP="0057398C">
      <w:r>
        <w:t xml:space="preserve">Vegan, gluten free, dairy free. </w:t>
      </w:r>
    </w:p>
    <w:p w14:paraId="5297A39E" w14:textId="49581BBB" w:rsidR="0057398C" w:rsidRDefault="005205BF" w:rsidP="0057398C">
      <w:r>
        <w:t>You will need:</w:t>
      </w:r>
    </w:p>
    <w:p w14:paraId="4CDF1AED" w14:textId="77777777" w:rsidR="0057398C" w:rsidRDefault="0057398C" w:rsidP="00F211B9">
      <w:pPr>
        <w:pStyle w:val="ListParagraph"/>
        <w:numPr>
          <w:ilvl w:val="0"/>
          <w:numId w:val="4"/>
        </w:numPr>
      </w:pPr>
      <w:r>
        <w:t>Strawberries</w:t>
      </w:r>
    </w:p>
    <w:p w14:paraId="2618D901" w14:textId="6BFE152B" w:rsidR="0057398C" w:rsidRDefault="0057398C" w:rsidP="00F211B9">
      <w:pPr>
        <w:pStyle w:val="ListParagraph"/>
        <w:numPr>
          <w:ilvl w:val="0"/>
          <w:numId w:val="4"/>
        </w:numPr>
      </w:pPr>
      <w:proofErr w:type="spellStart"/>
      <w:r>
        <w:t>Clementines</w:t>
      </w:r>
      <w:proofErr w:type="spellEnd"/>
      <w:r w:rsidR="005205BF">
        <w:t>/Satsumas/Oranges</w:t>
      </w:r>
    </w:p>
    <w:p w14:paraId="2249CC37" w14:textId="77777777" w:rsidR="0057398C" w:rsidRDefault="0057398C" w:rsidP="00F211B9">
      <w:pPr>
        <w:pStyle w:val="ListParagraph"/>
        <w:numPr>
          <w:ilvl w:val="0"/>
          <w:numId w:val="4"/>
        </w:numPr>
      </w:pPr>
      <w:r>
        <w:t>Pineapple</w:t>
      </w:r>
    </w:p>
    <w:p w14:paraId="042C0D16" w14:textId="77777777" w:rsidR="0057398C" w:rsidRDefault="0057398C" w:rsidP="00F211B9">
      <w:pPr>
        <w:pStyle w:val="ListParagraph"/>
        <w:numPr>
          <w:ilvl w:val="0"/>
          <w:numId w:val="4"/>
        </w:numPr>
      </w:pPr>
      <w:r>
        <w:t>Grapes (red &amp; green)</w:t>
      </w:r>
    </w:p>
    <w:p w14:paraId="587E55DF" w14:textId="3B10B5CB" w:rsidR="0057398C" w:rsidRPr="00C93DFA" w:rsidRDefault="0057398C" w:rsidP="0057398C">
      <w:pPr>
        <w:pStyle w:val="ListParagraph"/>
        <w:numPr>
          <w:ilvl w:val="0"/>
          <w:numId w:val="4"/>
        </w:numPr>
      </w:pPr>
      <w:r>
        <w:t>Blueberries</w:t>
      </w:r>
    </w:p>
    <w:p w14:paraId="01B12960" w14:textId="46961170" w:rsidR="0057398C" w:rsidRDefault="0057398C" w:rsidP="0057398C">
      <w:r>
        <w:t xml:space="preserve">Using </w:t>
      </w:r>
      <w:r w:rsidR="005205BF">
        <w:t xml:space="preserve">wooden barbecue </w:t>
      </w:r>
      <w:r>
        <w:t>skewers</w:t>
      </w:r>
      <w:r w:rsidR="005205BF">
        <w:t xml:space="preserve"> slide </w:t>
      </w:r>
      <w:r>
        <w:t xml:space="preserve">fruit onto stick in the following </w:t>
      </w:r>
      <w:proofErr w:type="gramStart"/>
      <w:r>
        <w:t>order;</w:t>
      </w:r>
      <w:proofErr w:type="gramEnd"/>
      <w:r>
        <w:t xml:space="preserve"> strawberry, clementine</w:t>
      </w:r>
      <w:r w:rsidR="005205BF">
        <w:t xml:space="preserve"> etc</w:t>
      </w:r>
      <w:r>
        <w:t>, pineapple, green grape, blueberry, red grape.</w:t>
      </w:r>
    </w:p>
    <w:p w14:paraId="00B79C59" w14:textId="60E9109C" w:rsidR="0057398C" w:rsidRDefault="0057398C" w:rsidP="0057398C">
      <w:r>
        <w:t>Make as many as desired and arrange on a plat</w:t>
      </w:r>
      <w:r w:rsidR="005205BF">
        <w:t>e</w:t>
      </w:r>
      <w:r>
        <w:t xml:space="preserve"> to form a rainbow.</w:t>
      </w:r>
    </w:p>
    <w:p w14:paraId="599336B7" w14:textId="32015293" w:rsidR="005205BF" w:rsidRPr="00C93CBB" w:rsidRDefault="00C93CBB" w:rsidP="005205BF">
      <w:pPr>
        <w:rPr>
          <w:b/>
          <w:bCs/>
          <w:sz w:val="32"/>
          <w:szCs w:val="24"/>
        </w:rPr>
      </w:pPr>
      <w:r w:rsidRPr="00C93CBB">
        <w:rPr>
          <w:b/>
          <w:bCs/>
          <w:sz w:val="32"/>
          <w:szCs w:val="24"/>
        </w:rPr>
        <w:t xml:space="preserve">Activity 5. Rainbow </w:t>
      </w:r>
      <w:r>
        <w:rPr>
          <w:b/>
          <w:bCs/>
          <w:sz w:val="32"/>
          <w:szCs w:val="24"/>
        </w:rPr>
        <w:t xml:space="preserve">double </w:t>
      </w:r>
      <w:r w:rsidRPr="00C93CBB">
        <w:rPr>
          <w:b/>
          <w:bCs/>
          <w:sz w:val="32"/>
          <w:szCs w:val="24"/>
        </w:rPr>
        <w:t>chocolate cookies!</w:t>
      </w:r>
    </w:p>
    <w:p w14:paraId="7FA6ED15" w14:textId="382E5FC1" w:rsidR="005205BF" w:rsidRDefault="00A60123" w:rsidP="00C93DFA">
      <w:pPr>
        <w:jc w:val="center"/>
      </w:pPr>
      <w:r w:rsidRPr="00A60123">
        <w:drawing>
          <wp:inline distT="0" distB="0" distL="0" distR="0" wp14:anchorId="661C4102" wp14:editId="13CFA5FD">
            <wp:extent cx="3539839" cy="2361876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3429" cy="237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1AC8" w14:textId="38821087" w:rsidR="00C93CBB" w:rsidRDefault="00C93CBB" w:rsidP="00A60123">
      <w:r>
        <w:t>These delicious biscuits are fun to make and the paler coloured smarties stand out well both visually and in a tactile way from the darker biscuit.</w:t>
      </w:r>
    </w:p>
    <w:p w14:paraId="70C0CE53" w14:textId="54C64E28" w:rsidR="00C93DFA" w:rsidRDefault="00C93DFA" w:rsidP="00A60123">
      <w:r>
        <w:t>Vegetarian.</w:t>
      </w:r>
    </w:p>
    <w:p w14:paraId="3F270EF2" w14:textId="3539D87F" w:rsidR="00C93CBB" w:rsidRDefault="00C93CBB" w:rsidP="00C93CBB">
      <w:r>
        <w:t>You will need:</w:t>
      </w:r>
      <w:r>
        <w:t xml:space="preserve">  </w:t>
      </w:r>
    </w:p>
    <w:p w14:paraId="58752E0F" w14:textId="77777777" w:rsidR="00C93CBB" w:rsidRDefault="00C93CBB" w:rsidP="00C93CBB">
      <w:pPr>
        <w:pStyle w:val="ListParagraph"/>
        <w:numPr>
          <w:ilvl w:val="0"/>
          <w:numId w:val="5"/>
        </w:numPr>
      </w:pPr>
      <w:r>
        <w:t>50 g unsalted butter</w:t>
      </w:r>
    </w:p>
    <w:p w14:paraId="2274CE9E" w14:textId="48A327B5" w:rsidR="00C93CBB" w:rsidRDefault="00C93CBB" w:rsidP="00C93CBB">
      <w:pPr>
        <w:pStyle w:val="ListParagraph"/>
        <w:numPr>
          <w:ilvl w:val="0"/>
          <w:numId w:val="5"/>
        </w:numPr>
      </w:pPr>
      <w:r>
        <w:t>300 g dark chocolate</w:t>
      </w:r>
      <w:r>
        <w:t xml:space="preserve"> – Bourneville, Green and Blacks or supermarket brand dark chocolate</w:t>
      </w:r>
    </w:p>
    <w:p w14:paraId="76273CB7" w14:textId="77777777" w:rsidR="00C93CBB" w:rsidRDefault="00C93CBB" w:rsidP="00C93CBB">
      <w:pPr>
        <w:pStyle w:val="ListParagraph"/>
        <w:numPr>
          <w:ilvl w:val="0"/>
          <w:numId w:val="5"/>
        </w:numPr>
      </w:pPr>
      <w:r>
        <w:t>2 eggs</w:t>
      </w:r>
    </w:p>
    <w:p w14:paraId="5A5136F5" w14:textId="77777777" w:rsidR="00C93CBB" w:rsidRDefault="00C93CBB" w:rsidP="00C93CBB">
      <w:pPr>
        <w:pStyle w:val="ListParagraph"/>
        <w:numPr>
          <w:ilvl w:val="0"/>
          <w:numId w:val="5"/>
        </w:numPr>
      </w:pPr>
      <w:r>
        <w:t>170 g soft light brown sugar</w:t>
      </w:r>
    </w:p>
    <w:p w14:paraId="78B64638" w14:textId="77777777" w:rsidR="00C93CBB" w:rsidRDefault="00C93CBB" w:rsidP="00C93CBB">
      <w:pPr>
        <w:pStyle w:val="ListParagraph"/>
        <w:numPr>
          <w:ilvl w:val="0"/>
          <w:numId w:val="5"/>
        </w:numPr>
      </w:pPr>
      <w:r>
        <w:t>½ tsp vanilla extract</w:t>
      </w:r>
    </w:p>
    <w:p w14:paraId="03B0BDCC" w14:textId="77777777" w:rsidR="00C93CBB" w:rsidRDefault="00C93CBB" w:rsidP="00C93CBB">
      <w:pPr>
        <w:pStyle w:val="ListParagraph"/>
        <w:numPr>
          <w:ilvl w:val="0"/>
          <w:numId w:val="5"/>
        </w:numPr>
      </w:pPr>
      <w:r>
        <w:t>150 g plain flour</w:t>
      </w:r>
    </w:p>
    <w:p w14:paraId="2E6DDA81" w14:textId="77777777" w:rsidR="00C93CBB" w:rsidRDefault="00C93CBB" w:rsidP="00C93CBB">
      <w:pPr>
        <w:pStyle w:val="ListParagraph"/>
        <w:numPr>
          <w:ilvl w:val="0"/>
          <w:numId w:val="5"/>
        </w:numPr>
      </w:pPr>
      <w:r>
        <w:t>½ tsp salt</w:t>
      </w:r>
    </w:p>
    <w:p w14:paraId="476464D3" w14:textId="77777777" w:rsidR="00C93CBB" w:rsidRDefault="00C93CBB" w:rsidP="00C93CBB">
      <w:pPr>
        <w:pStyle w:val="ListParagraph"/>
        <w:numPr>
          <w:ilvl w:val="0"/>
          <w:numId w:val="5"/>
        </w:numPr>
      </w:pPr>
      <w:r>
        <w:t>½ tsp baking powder</w:t>
      </w:r>
    </w:p>
    <w:p w14:paraId="0070FA46" w14:textId="48EAB230" w:rsidR="00C93CBB" w:rsidRDefault="00C93CBB" w:rsidP="00C93CBB">
      <w:pPr>
        <w:pStyle w:val="ListParagraph"/>
        <w:numPr>
          <w:ilvl w:val="0"/>
          <w:numId w:val="5"/>
        </w:numPr>
      </w:pPr>
      <w:r>
        <w:t>2</w:t>
      </w:r>
      <w:r>
        <w:t xml:space="preserve"> pack</w:t>
      </w:r>
      <w:r>
        <w:t>s</w:t>
      </w:r>
      <w:r>
        <w:t xml:space="preserve"> Smarties</w:t>
      </w:r>
    </w:p>
    <w:p w14:paraId="093DF2F3" w14:textId="7B363C85" w:rsidR="00C93CBB" w:rsidRDefault="00C93CBB" w:rsidP="00C93CBB">
      <w:r>
        <w:t xml:space="preserve">1. </w:t>
      </w:r>
      <w:r>
        <w:t>Preheat your oven to 170</w:t>
      </w:r>
      <w:r>
        <w:t xml:space="preserve"> degree C / gas mark 3-4</w:t>
      </w:r>
      <w:r>
        <w:t xml:space="preserve"> and line 2 baking trays with baking paper</w:t>
      </w:r>
    </w:p>
    <w:p w14:paraId="7F1B0B16" w14:textId="0D0E38C1" w:rsidR="00C93CBB" w:rsidRDefault="00C93CBB" w:rsidP="00C93CBB">
      <w:r>
        <w:t xml:space="preserve">2. </w:t>
      </w:r>
      <w:r>
        <w:t>Melt the butter and chocolate</w:t>
      </w:r>
      <w:r>
        <w:t xml:space="preserve">. </w:t>
      </w:r>
      <w:r>
        <w:t xml:space="preserve">Break 200g of the chocolate into small pieces. Pop it into a heatproof bowl over a saucepan of simmering water. Make sure you </w:t>
      </w:r>
      <w:proofErr w:type="gramStart"/>
      <w:r>
        <w:t>don’t</w:t>
      </w:r>
      <w:proofErr w:type="gramEnd"/>
      <w:r>
        <w:t xml:space="preserve"> let the bottom of the bowl touch the water.</w:t>
      </w:r>
      <w:r>
        <w:t xml:space="preserve"> </w:t>
      </w:r>
      <w:r>
        <w:t>Weigh out the butter and cut it into small pieces. Add it to your bowl. Allow it to melt slowly, stirring it occasionally.</w:t>
      </w:r>
    </w:p>
    <w:p w14:paraId="54C4E1C6" w14:textId="27305502" w:rsidR="00C93CBB" w:rsidRDefault="00C93CBB" w:rsidP="00C93CBB">
      <w:r>
        <w:t xml:space="preserve">3. </w:t>
      </w:r>
      <w:r>
        <w:t>Mix the eggs and sugar</w:t>
      </w:r>
      <w:r>
        <w:t xml:space="preserve">. </w:t>
      </w:r>
      <w:r>
        <w:t xml:space="preserve">Weigh the sugar into a small bowl. If you have a freestanding mixer, add your </w:t>
      </w:r>
      <w:proofErr w:type="gramStart"/>
      <w:r>
        <w:t>sugar</w:t>
      </w:r>
      <w:proofErr w:type="gramEnd"/>
      <w:r>
        <w:t xml:space="preserve"> or just put it in a large mixing bowl.</w:t>
      </w:r>
    </w:p>
    <w:p w14:paraId="20164817" w14:textId="6267E373" w:rsidR="00C93CBB" w:rsidRDefault="00C93CBB" w:rsidP="00C93CBB">
      <w:r>
        <w:t xml:space="preserve">4. </w:t>
      </w:r>
      <w:r>
        <w:t>Break the eggs into a small bowl to check for shell, then add it to your sugar. Add the vanilla extract.</w:t>
      </w:r>
    </w:p>
    <w:p w14:paraId="11D8680F" w14:textId="5BF9B22C" w:rsidR="00C93CBB" w:rsidRDefault="00C93CBB" w:rsidP="00C93CBB">
      <w:r>
        <w:t xml:space="preserve">5. </w:t>
      </w:r>
      <w:r>
        <w:t xml:space="preserve">Using </w:t>
      </w:r>
      <w:r>
        <w:t>an electric mixer</w:t>
      </w:r>
      <w:r>
        <w:t>, a hand</w:t>
      </w:r>
      <w:r>
        <w:t>-</w:t>
      </w:r>
      <w:r>
        <w:t xml:space="preserve">held </w:t>
      </w:r>
      <w:proofErr w:type="gramStart"/>
      <w:r>
        <w:t>whisk</w:t>
      </w:r>
      <w:proofErr w:type="gramEnd"/>
      <w:r>
        <w:t xml:space="preserve"> or wooden spoons, mix everything together.</w:t>
      </w:r>
    </w:p>
    <w:p w14:paraId="361CC8CA" w14:textId="49D8244B" w:rsidR="00C93CBB" w:rsidRDefault="00C93CBB" w:rsidP="00C93CBB">
      <w:r>
        <w:t xml:space="preserve">6. </w:t>
      </w:r>
      <w:r>
        <w:t>Add the melted chocolate and butter mixer. Continue mixing everything on a slow speed until it is thoroughly combined.</w:t>
      </w:r>
    </w:p>
    <w:p w14:paraId="5119CFBA" w14:textId="05B166AE" w:rsidR="00C93CBB" w:rsidRDefault="00C93CBB" w:rsidP="00C93CBB">
      <w:r>
        <w:t xml:space="preserve">7. </w:t>
      </w:r>
      <w:r>
        <w:t>Add the dry ingredients</w:t>
      </w:r>
      <w:r>
        <w:t>. M</w:t>
      </w:r>
      <w:r>
        <w:t>easure the flour into your small bowl. Add baking powder and salt. Add to your chocolate mix a little at a time, mixing after each addition</w:t>
      </w:r>
      <w:r>
        <w:t>.</w:t>
      </w:r>
    </w:p>
    <w:p w14:paraId="6642FFBD" w14:textId="7A1CB1B5" w:rsidR="00C93CBB" w:rsidRDefault="00C93CBB" w:rsidP="00C93CBB">
      <w:r>
        <w:t xml:space="preserve">8. </w:t>
      </w:r>
      <w:r>
        <w:t>Roughly chop the remaining chocolate into small pieces and add to your mixture. Give it a final stir until it is evenly distributed.</w:t>
      </w:r>
    </w:p>
    <w:p w14:paraId="37A1B5F7" w14:textId="07C68082" w:rsidR="00C93CBB" w:rsidRDefault="00C93CBB" w:rsidP="00C93CBB">
      <w:r>
        <w:t xml:space="preserve">9. </w:t>
      </w:r>
      <w:r>
        <w:t>Make the cookies</w:t>
      </w:r>
      <w:r>
        <w:t xml:space="preserve">. </w:t>
      </w:r>
      <w:r>
        <w:t xml:space="preserve">Dollop 6 equal(ish) amounts of cookie mixture onto your baking trays. Make sure the cookies are spaced apart as </w:t>
      </w:r>
      <w:proofErr w:type="gramStart"/>
      <w:r>
        <w:t>they’ll</w:t>
      </w:r>
      <w:proofErr w:type="gramEnd"/>
      <w:r>
        <w:t xml:space="preserve"> spread a little in the oven.</w:t>
      </w:r>
      <w:r>
        <w:t xml:space="preserve"> </w:t>
      </w:r>
      <w:r>
        <w:t>Add some Smarties to the top of each cookie.</w:t>
      </w:r>
    </w:p>
    <w:p w14:paraId="7E5B5C12" w14:textId="2A359215" w:rsidR="00C93CBB" w:rsidRDefault="00C93CBB" w:rsidP="00C93CBB">
      <w:r>
        <w:t xml:space="preserve">10. </w:t>
      </w:r>
      <w:r>
        <w:t>Bake the cookies</w:t>
      </w:r>
      <w:r>
        <w:t xml:space="preserve">. </w:t>
      </w:r>
      <w:r>
        <w:t>Pop your baking trays in the oven for 10</w:t>
      </w:r>
      <w:r>
        <w:t>-</w:t>
      </w:r>
      <w:r>
        <w:t xml:space="preserve">15 minutes. Keep an eye on them after </w:t>
      </w:r>
      <w:proofErr w:type="gramStart"/>
      <w:r>
        <w:t>they’ve</w:t>
      </w:r>
      <w:proofErr w:type="gramEnd"/>
      <w:r>
        <w:t xml:space="preserve"> been in for 10 minutes. </w:t>
      </w:r>
      <w:proofErr w:type="gramStart"/>
      <w:r>
        <w:t>They’re</w:t>
      </w:r>
      <w:proofErr w:type="gramEnd"/>
      <w:r>
        <w:t xml:space="preserve"> ready when the tops start to crack and they look glossy.</w:t>
      </w:r>
    </w:p>
    <w:p w14:paraId="0822E6E7" w14:textId="0488AB43" w:rsidR="00C93CBB" w:rsidRDefault="00C93CBB" w:rsidP="00C93CBB">
      <w:r>
        <w:t xml:space="preserve">11. </w:t>
      </w:r>
      <w:r>
        <w:t>Remove from the oven and leave to cool on the trays for a few minutes before putting them on a wire rack to cool completely.</w:t>
      </w:r>
    </w:p>
    <w:p w14:paraId="0A1EE31D" w14:textId="66146620" w:rsidR="00C93CBB" w:rsidRDefault="00C93CBB" w:rsidP="00C93CBB">
      <w:r>
        <w:t>12. Enjoy!</w:t>
      </w:r>
    </w:p>
    <w:p w14:paraId="379EBD35" w14:textId="5FCD5D17" w:rsidR="00C93DFA" w:rsidRPr="00600192" w:rsidRDefault="00C93DFA" w:rsidP="00C93CBB">
      <w:pPr>
        <w:rPr>
          <w:sz w:val="14"/>
          <w:szCs w:val="10"/>
        </w:rPr>
      </w:pPr>
    </w:p>
    <w:p w14:paraId="64791617" w14:textId="15DF1842" w:rsidR="00C93DFA" w:rsidRPr="00C93DFA" w:rsidRDefault="00C93DFA" w:rsidP="00C93CBB">
      <w:pPr>
        <w:rPr>
          <w:b/>
          <w:bCs/>
          <w:sz w:val="32"/>
          <w:szCs w:val="24"/>
        </w:rPr>
      </w:pPr>
      <w:r w:rsidRPr="00C93DFA">
        <w:rPr>
          <w:b/>
          <w:bCs/>
          <w:sz w:val="32"/>
          <w:szCs w:val="24"/>
        </w:rPr>
        <w:t>Activity 6. Rainbow Meringues.</w:t>
      </w:r>
    </w:p>
    <w:p w14:paraId="1D835B88" w14:textId="25BC12B2" w:rsidR="00C93DFA" w:rsidRDefault="00C93DFA" w:rsidP="00C93CBB">
      <w:r>
        <w:t>These are super easy to make and have a great texture and taste.</w:t>
      </w:r>
    </w:p>
    <w:p w14:paraId="07B9D356" w14:textId="357EC209" w:rsidR="00C93DFA" w:rsidRDefault="00C93DFA" w:rsidP="00C93DFA">
      <w:pPr>
        <w:jc w:val="center"/>
      </w:pPr>
      <w:r w:rsidRPr="00C93DFA">
        <w:drawing>
          <wp:inline distT="0" distB="0" distL="0" distR="0" wp14:anchorId="5AE6973A" wp14:editId="720CC235">
            <wp:extent cx="3448050" cy="328853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7369" b="72409"/>
                    <a:stretch/>
                  </pic:blipFill>
                  <pic:spPr bwMode="auto">
                    <a:xfrm>
                      <a:off x="0" y="0"/>
                      <a:ext cx="3506500" cy="334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9CFF" w14:textId="77777777" w:rsidR="00C93DFA" w:rsidRDefault="00C93DFA" w:rsidP="00C93DFA">
      <w:r>
        <w:t>You will need:</w:t>
      </w:r>
    </w:p>
    <w:p w14:paraId="224FF787" w14:textId="332A616D" w:rsidR="00C93DFA" w:rsidRDefault="00C93DFA" w:rsidP="00600192">
      <w:pPr>
        <w:pStyle w:val="ListParagraph"/>
        <w:numPr>
          <w:ilvl w:val="0"/>
          <w:numId w:val="6"/>
        </w:numPr>
      </w:pPr>
      <w:r>
        <w:t>3 large egg whites</w:t>
      </w:r>
    </w:p>
    <w:p w14:paraId="70D7C132" w14:textId="77777777" w:rsidR="00C93DFA" w:rsidRDefault="00C93DFA" w:rsidP="00600192">
      <w:pPr>
        <w:pStyle w:val="ListParagraph"/>
        <w:numPr>
          <w:ilvl w:val="0"/>
          <w:numId w:val="6"/>
        </w:numPr>
      </w:pPr>
      <w:r>
        <w:t>175g white caster sugar</w:t>
      </w:r>
    </w:p>
    <w:p w14:paraId="6029A4D2" w14:textId="201B7C20" w:rsidR="00C93DFA" w:rsidRDefault="00C93DFA" w:rsidP="00600192">
      <w:pPr>
        <w:pStyle w:val="ListParagraph"/>
        <w:numPr>
          <w:ilvl w:val="0"/>
          <w:numId w:val="6"/>
        </w:numPr>
      </w:pPr>
      <w:r>
        <w:t>½ tsp vanilla extract</w:t>
      </w:r>
    </w:p>
    <w:p w14:paraId="0A876393" w14:textId="77777777" w:rsidR="00C93DFA" w:rsidRDefault="00C93DFA" w:rsidP="00600192">
      <w:pPr>
        <w:pStyle w:val="ListParagraph"/>
        <w:numPr>
          <w:ilvl w:val="0"/>
          <w:numId w:val="6"/>
        </w:numPr>
      </w:pPr>
      <w:r>
        <w:t xml:space="preserve">Assorted Food colouring </w:t>
      </w:r>
    </w:p>
    <w:p w14:paraId="3267CE69" w14:textId="77777777" w:rsidR="00C93DFA" w:rsidRDefault="00C93DFA" w:rsidP="00600192">
      <w:pPr>
        <w:pStyle w:val="ListParagraph"/>
        <w:numPr>
          <w:ilvl w:val="0"/>
          <w:numId w:val="6"/>
        </w:numPr>
      </w:pPr>
      <w:r>
        <w:t xml:space="preserve">Multicoloured sprinkles, </w:t>
      </w:r>
      <w:proofErr w:type="gramStart"/>
      <w:r>
        <w:t>stars</w:t>
      </w:r>
      <w:proofErr w:type="gramEnd"/>
      <w:r>
        <w:t xml:space="preserve"> or other shapes.</w:t>
      </w:r>
    </w:p>
    <w:p w14:paraId="16F3E624" w14:textId="77777777" w:rsidR="00C93DFA" w:rsidRPr="00600192" w:rsidRDefault="00C93DFA" w:rsidP="00C93DFA">
      <w:pPr>
        <w:rPr>
          <w:sz w:val="16"/>
          <w:szCs w:val="12"/>
        </w:rPr>
      </w:pPr>
    </w:p>
    <w:p w14:paraId="45CAE2EC" w14:textId="77777777" w:rsidR="00600192" w:rsidRDefault="00600192" w:rsidP="00C93DFA">
      <w:r>
        <w:t xml:space="preserve">1. </w:t>
      </w:r>
      <w:r w:rsidR="00C93DFA">
        <w:t>Preheat the oven to</w:t>
      </w:r>
      <w:r>
        <w:t xml:space="preserve"> </w:t>
      </w:r>
      <w:r w:rsidR="00C93DFA">
        <w:t xml:space="preserve">120°C/gas 1. </w:t>
      </w:r>
    </w:p>
    <w:p w14:paraId="15487523" w14:textId="77777777" w:rsidR="00600192" w:rsidRDefault="00600192" w:rsidP="00C93DFA">
      <w:r>
        <w:t xml:space="preserve">2. </w:t>
      </w:r>
      <w:r w:rsidR="00C93DFA">
        <w:t>In a large, grease-free mixing bowl</w:t>
      </w:r>
      <w:r>
        <w:t xml:space="preserve"> (you can wipe the bowl round with some vinegar or lemon juice and let it thoroughly dry to ensure it is completely grease-free)</w:t>
      </w:r>
      <w:r w:rsidR="00C93DFA">
        <w:t>, whisk the egg whites to soft peaks</w:t>
      </w:r>
      <w:r>
        <w:t xml:space="preserve"> with a hand or electric mixer.</w:t>
      </w:r>
      <w:r w:rsidR="00C93DFA">
        <w:t xml:space="preserve"> </w:t>
      </w:r>
    </w:p>
    <w:p w14:paraId="6F1E7876" w14:textId="2C53F004" w:rsidR="00C93DFA" w:rsidRDefault="00600192" w:rsidP="00C93DFA">
      <w:r>
        <w:t xml:space="preserve">3. </w:t>
      </w:r>
      <w:r w:rsidR="00C93DFA">
        <w:t>While continuously whisking, slowly add the caster sugar – 1 tbsp at a time – until you have a stiff, glossy meringue mixture. Whisk in the vanilla extract until combined.</w:t>
      </w:r>
    </w:p>
    <w:p w14:paraId="032B990B" w14:textId="24E8A414" w:rsidR="00600192" w:rsidRDefault="00600192" w:rsidP="00C93DFA">
      <w:r>
        <w:t>4. Once mixed, carefully add a few drops of different colours of food colouring and very gently swirl.</w:t>
      </w:r>
    </w:p>
    <w:p w14:paraId="7F002E57" w14:textId="374F0011" w:rsidR="00C93DFA" w:rsidRDefault="00600192" w:rsidP="00C93DFA">
      <w:r>
        <w:t xml:space="preserve">5. </w:t>
      </w:r>
      <w:r w:rsidR="00C93DFA">
        <w:t xml:space="preserve">Line a baking tray with baking paper, fixing it in place with a tiny blob of meringue in each corner. Using a metal spoon, place 6 craggy dollops of meringue on the baking paper, spaced </w:t>
      </w:r>
      <w:r>
        <w:t xml:space="preserve">well </w:t>
      </w:r>
      <w:r w:rsidR="00C93DFA">
        <w:t>apart.</w:t>
      </w:r>
      <w:r>
        <w:t xml:space="preserve"> Cover with sprinkles etc.</w:t>
      </w:r>
    </w:p>
    <w:p w14:paraId="373A0075" w14:textId="16D85917" w:rsidR="00C93DFA" w:rsidRDefault="00600192" w:rsidP="00C93DFA">
      <w:r>
        <w:t xml:space="preserve">6. </w:t>
      </w:r>
      <w:r w:rsidR="00C93DFA">
        <w:t xml:space="preserve">Bake for 1¼ hours for </w:t>
      </w:r>
      <w:proofErr w:type="spellStart"/>
      <w:r w:rsidR="00C93DFA">
        <w:t>mallowy</w:t>
      </w:r>
      <w:proofErr w:type="spellEnd"/>
      <w:r w:rsidR="00C93DFA">
        <w:t xml:space="preserve"> centres, or 1½ hours if you prefer crisper meringues. Peel off the baking paper, then transfer the </w:t>
      </w:r>
      <w:proofErr w:type="spellStart"/>
      <w:r w:rsidR="00C93DFA">
        <w:t>mallowy</w:t>
      </w:r>
      <w:proofErr w:type="spellEnd"/>
      <w:r w:rsidR="00C93DFA">
        <w:t xml:space="preserve"> meringues to a wire rack to </w:t>
      </w:r>
      <w:proofErr w:type="gramStart"/>
      <w:r w:rsidR="00C93DFA">
        <w:t>cool, or</w:t>
      </w:r>
      <w:proofErr w:type="gramEnd"/>
      <w:r w:rsidR="00C93DFA">
        <w:t xml:space="preserve"> leave the crisp ones in the turned-off oven for at least </w:t>
      </w:r>
      <w:r>
        <w:t>2</w:t>
      </w:r>
      <w:r w:rsidR="00C93DFA">
        <w:t xml:space="preserve"> hours to cool slowly, then transfer to a wire rack.</w:t>
      </w:r>
    </w:p>
    <w:p w14:paraId="418A02BF" w14:textId="77777777" w:rsidR="00C93CBB" w:rsidRDefault="00C93CBB" w:rsidP="00A60123"/>
    <w:p w14:paraId="5ECF1501" w14:textId="77777777" w:rsidR="00C93CBB" w:rsidRDefault="00C93CBB" w:rsidP="00C93CBB"/>
    <w:p w14:paraId="4965A985" w14:textId="77777777" w:rsidR="00C93CBB" w:rsidRDefault="00C93CBB" w:rsidP="00C93CBB"/>
    <w:p w14:paraId="732E6242" w14:textId="77777777" w:rsidR="00A60123" w:rsidRDefault="00A60123" w:rsidP="00A60123"/>
    <w:p w14:paraId="41E24054" w14:textId="6CCA200A" w:rsidR="005205BF" w:rsidRDefault="005205BF" w:rsidP="005205BF"/>
    <w:p w14:paraId="213C12E0" w14:textId="5C95AB7B" w:rsidR="00A60123" w:rsidRDefault="00A60123" w:rsidP="005205BF"/>
    <w:p w14:paraId="343C4F06" w14:textId="4F23FB1C" w:rsidR="00F7554D" w:rsidRDefault="00F7554D" w:rsidP="005205BF"/>
    <w:sectPr w:rsidR="00F7554D" w:rsidSect="00C16948">
      <w:pgSz w:w="11906" w:h="16838"/>
      <w:pgMar w:top="1134" w:right="1247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331697"/>
    <w:multiLevelType w:val="hybridMultilevel"/>
    <w:tmpl w:val="B4768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4497F"/>
    <w:multiLevelType w:val="hybridMultilevel"/>
    <w:tmpl w:val="84005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8675F"/>
    <w:multiLevelType w:val="hybridMultilevel"/>
    <w:tmpl w:val="08A4D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B69DC"/>
    <w:multiLevelType w:val="hybridMultilevel"/>
    <w:tmpl w:val="DB223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17906"/>
    <w:multiLevelType w:val="hybridMultilevel"/>
    <w:tmpl w:val="3E34C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74087D"/>
    <w:multiLevelType w:val="hybridMultilevel"/>
    <w:tmpl w:val="B2726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48"/>
    <w:rsid w:val="005205BF"/>
    <w:rsid w:val="00542A9B"/>
    <w:rsid w:val="0057398C"/>
    <w:rsid w:val="00600192"/>
    <w:rsid w:val="00872AB2"/>
    <w:rsid w:val="00A60123"/>
    <w:rsid w:val="00AF739B"/>
    <w:rsid w:val="00B26B24"/>
    <w:rsid w:val="00C16948"/>
    <w:rsid w:val="00C93CBB"/>
    <w:rsid w:val="00C93DFA"/>
    <w:rsid w:val="00D17BB8"/>
    <w:rsid w:val="00D336AA"/>
    <w:rsid w:val="00DD52AD"/>
    <w:rsid w:val="00DE3671"/>
    <w:rsid w:val="00DF6339"/>
    <w:rsid w:val="00F211B9"/>
    <w:rsid w:val="00F7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E94D1"/>
  <w15:chartTrackingRefBased/>
  <w15:docId w15:val="{0ADABE6B-BABC-4570-B9C3-1775BBDD1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9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54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3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2429</TotalTime>
  <Pages>8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Moorvision</dc:creator>
  <cp:keywords/>
  <dc:description/>
  <cp:lastModifiedBy>Moorvision</cp:lastModifiedBy>
  <cp:revision>12</cp:revision>
  <dcterms:created xsi:type="dcterms:W3CDTF">2020-08-01T22:55:00Z</dcterms:created>
  <dcterms:modified xsi:type="dcterms:W3CDTF">2020-08-05T22:40:00Z</dcterms:modified>
</cp:coreProperties>
</file>